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5026" w:type="dxa"/>
        <w:tblInd w:w="250" w:type="dxa"/>
        <w:tblLook w:val="04A0" w:firstRow="1" w:lastRow="0" w:firstColumn="1" w:lastColumn="0" w:noHBand="0" w:noVBand="1"/>
      </w:tblPr>
      <w:tblGrid>
        <w:gridCol w:w="706"/>
        <w:gridCol w:w="2554"/>
        <w:gridCol w:w="561"/>
        <w:gridCol w:w="737"/>
        <w:gridCol w:w="2541"/>
        <w:gridCol w:w="561"/>
        <w:gridCol w:w="738"/>
        <w:gridCol w:w="2659"/>
        <w:gridCol w:w="546"/>
        <w:gridCol w:w="729"/>
        <w:gridCol w:w="2694"/>
      </w:tblGrid>
      <w:tr w:rsidR="008E0055" w:rsidRPr="00FD121C" w:rsidTr="00E53528">
        <w:trPr>
          <w:trHeight w:val="548"/>
        </w:trPr>
        <w:tc>
          <w:tcPr>
            <w:tcW w:w="3260" w:type="dxa"/>
            <w:gridSpan w:val="2"/>
            <w:tcBorders>
              <w:top w:val="double" w:sz="4" w:space="0" w:color="6CB33F"/>
              <w:left w:val="double" w:sz="4" w:space="0" w:color="6CB33F"/>
              <w:bottom w:val="single" w:sz="6" w:space="0" w:color="6CB33F"/>
              <w:right w:val="double" w:sz="4" w:space="0" w:color="6CB33F"/>
            </w:tcBorders>
            <w:shd w:val="clear" w:color="auto" w:fill="auto"/>
          </w:tcPr>
          <w:p w:rsidR="008E0055" w:rsidRPr="00FD121C" w:rsidRDefault="008E0055" w:rsidP="00920CC7">
            <w:pPr>
              <w:pStyle w:val="Overskrift1"/>
              <w:outlineLvl w:val="0"/>
            </w:pPr>
            <w:bookmarkStart w:id="0" w:name="_GoBack"/>
            <w:bookmarkEnd w:id="0"/>
            <w:r w:rsidRPr="00FD121C">
              <w:t xml:space="preserve">Januar </w:t>
            </w:r>
            <w:r w:rsidR="00D829B3" w:rsidRPr="00FD121C">
              <w:t xml:space="preserve">                </w:t>
            </w:r>
            <w:r w:rsidR="00486184" w:rsidRPr="00FD121C">
              <w:t xml:space="preserve">    </w:t>
            </w:r>
            <w:r w:rsidR="00E05EB6" w:rsidRPr="00FD121C">
              <w:t xml:space="preserve">              </w:t>
            </w:r>
            <w:r w:rsidR="00486184" w:rsidRPr="00FD121C">
              <w:t xml:space="preserve"> </w:t>
            </w:r>
            <w:r w:rsidR="001925D1" w:rsidRPr="00FD121C">
              <w:rPr>
                <w:noProof/>
                <w:sz w:val="32"/>
                <w:szCs w:val="32"/>
                <w:lang w:eastAsia="nb-NO"/>
              </w:rPr>
              <w:drawing>
                <wp:inline distT="0" distB="0" distL="0" distR="0" wp14:anchorId="3EE377B0" wp14:editId="377372AE">
                  <wp:extent cx="216000" cy="216000"/>
                  <wp:effectExtent l="0" t="0" r="0" b="0"/>
                  <wp:docPr id="3" name="Bilde 3" descr="F:\MALER\Logo som jpeg\YS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LER\Logo som jpeg\YS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  <w:shd w:val="clear" w:color="auto" w:fill="auto"/>
          </w:tcPr>
          <w:p w:rsidR="008E0055" w:rsidRPr="00FD121C" w:rsidRDefault="008E0055">
            <w:pPr>
              <w:rPr>
                <w:rFonts w:cs="Arial"/>
                <w:b/>
                <w:i/>
                <w:sz w:val="20"/>
                <w:szCs w:val="20"/>
                <w:lang w:val="nb-NO"/>
              </w:rPr>
            </w:pPr>
          </w:p>
        </w:tc>
        <w:tc>
          <w:tcPr>
            <w:tcW w:w="3278" w:type="dxa"/>
            <w:gridSpan w:val="2"/>
            <w:tcBorders>
              <w:top w:val="double" w:sz="4" w:space="0" w:color="6CB33F"/>
              <w:left w:val="double" w:sz="4" w:space="0" w:color="6CB33F"/>
              <w:bottom w:val="single" w:sz="6" w:space="0" w:color="6CB33F"/>
              <w:right w:val="double" w:sz="4" w:space="0" w:color="6CB33F"/>
            </w:tcBorders>
            <w:shd w:val="clear" w:color="auto" w:fill="auto"/>
          </w:tcPr>
          <w:p w:rsidR="008E0055" w:rsidRPr="00FD121C" w:rsidRDefault="008E0055" w:rsidP="00920CC7">
            <w:pPr>
              <w:pStyle w:val="Overskrift1"/>
              <w:outlineLvl w:val="0"/>
            </w:pPr>
            <w:r w:rsidRPr="00FD121C">
              <w:t xml:space="preserve">Februar </w:t>
            </w:r>
            <w:r w:rsidR="00486184" w:rsidRPr="00FD121C">
              <w:t xml:space="preserve">                        </w:t>
            </w:r>
            <w:r w:rsidR="00BB085E" w:rsidRPr="00FD121C">
              <w:t xml:space="preserve">          </w:t>
            </w:r>
            <w:r w:rsidR="001925D1" w:rsidRPr="00FD121C">
              <w:rPr>
                <w:noProof/>
                <w:sz w:val="32"/>
                <w:szCs w:val="32"/>
                <w:lang w:eastAsia="nb-NO"/>
              </w:rPr>
              <w:drawing>
                <wp:inline distT="0" distB="0" distL="0" distR="0" wp14:anchorId="63034B96" wp14:editId="1077932F">
                  <wp:extent cx="216000" cy="216000"/>
                  <wp:effectExtent l="0" t="0" r="0" b="0"/>
                  <wp:docPr id="5" name="Bilde 5" descr="F:\MALER\Logo som jpeg\YS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LER\Logo som jpeg\YS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  <w:shd w:val="clear" w:color="auto" w:fill="auto"/>
          </w:tcPr>
          <w:p w:rsidR="008E0055" w:rsidRPr="00FD121C" w:rsidRDefault="008E0055">
            <w:pPr>
              <w:rPr>
                <w:rFonts w:cs="Arial"/>
                <w:i/>
                <w:sz w:val="20"/>
                <w:szCs w:val="20"/>
                <w:lang w:val="nb-NO"/>
              </w:rPr>
            </w:pPr>
          </w:p>
        </w:tc>
        <w:tc>
          <w:tcPr>
            <w:tcW w:w="3397" w:type="dxa"/>
            <w:gridSpan w:val="2"/>
            <w:tcBorders>
              <w:top w:val="double" w:sz="4" w:space="0" w:color="6CB33F"/>
              <w:left w:val="double" w:sz="4" w:space="0" w:color="6CB33F"/>
              <w:bottom w:val="single" w:sz="6" w:space="0" w:color="6CB33F"/>
              <w:right w:val="double" w:sz="4" w:space="0" w:color="6CB33F"/>
            </w:tcBorders>
            <w:shd w:val="clear" w:color="auto" w:fill="auto"/>
          </w:tcPr>
          <w:p w:rsidR="008E0055" w:rsidRPr="00FD121C" w:rsidRDefault="008E0055" w:rsidP="00920CC7">
            <w:pPr>
              <w:pStyle w:val="Overskrift1"/>
              <w:outlineLvl w:val="0"/>
            </w:pPr>
            <w:r w:rsidRPr="00FD121C">
              <w:t>Mars</w:t>
            </w:r>
            <w:r w:rsidR="00486184" w:rsidRPr="00FD121C">
              <w:t xml:space="preserve">                            </w:t>
            </w:r>
            <w:r w:rsidR="00BB085E" w:rsidRPr="00FD121C">
              <w:t xml:space="preserve">              </w:t>
            </w:r>
            <w:r w:rsidR="001925D1" w:rsidRPr="00FD121C">
              <w:rPr>
                <w:noProof/>
                <w:sz w:val="32"/>
                <w:szCs w:val="32"/>
                <w:lang w:eastAsia="nb-NO"/>
              </w:rPr>
              <w:drawing>
                <wp:inline distT="0" distB="0" distL="0" distR="0" wp14:anchorId="565635CF" wp14:editId="445B27D5">
                  <wp:extent cx="216000" cy="216000"/>
                  <wp:effectExtent l="0" t="0" r="0" b="0"/>
                  <wp:docPr id="6" name="Bilde 6" descr="F:\MALER\Logo som jpeg\YS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LER\Logo som jpeg\YS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  <w:shd w:val="clear" w:color="auto" w:fill="auto"/>
          </w:tcPr>
          <w:p w:rsidR="008E0055" w:rsidRPr="00FD121C" w:rsidRDefault="008E0055" w:rsidP="008E0055">
            <w:pPr>
              <w:rPr>
                <w:rFonts w:cs="Arial"/>
                <w:i/>
                <w:sz w:val="20"/>
                <w:szCs w:val="20"/>
                <w:lang w:val="nb-NO"/>
              </w:rPr>
            </w:pPr>
          </w:p>
        </w:tc>
        <w:tc>
          <w:tcPr>
            <w:tcW w:w="3423" w:type="dxa"/>
            <w:gridSpan w:val="2"/>
            <w:tcBorders>
              <w:top w:val="double" w:sz="4" w:space="0" w:color="6CB33F"/>
              <w:left w:val="double" w:sz="4" w:space="0" w:color="6CB33F"/>
              <w:bottom w:val="single" w:sz="6" w:space="0" w:color="6CB33F"/>
              <w:right w:val="double" w:sz="4" w:space="0" w:color="6CB33F"/>
            </w:tcBorders>
            <w:shd w:val="clear" w:color="auto" w:fill="auto"/>
          </w:tcPr>
          <w:p w:rsidR="006F1762" w:rsidRPr="00FD121C" w:rsidRDefault="006F1762" w:rsidP="00920CC7">
            <w:pPr>
              <w:pStyle w:val="Overskrift1"/>
              <w:outlineLvl w:val="0"/>
            </w:pPr>
            <w:r w:rsidRPr="00FD121C">
              <w:t>April</w:t>
            </w:r>
            <w:r w:rsidR="00486184" w:rsidRPr="00FD121C">
              <w:t xml:space="preserve">                        </w:t>
            </w:r>
            <w:r w:rsidR="00BB085E" w:rsidRPr="00FD121C">
              <w:t xml:space="preserve">              </w:t>
            </w:r>
            <w:r w:rsidR="00486184" w:rsidRPr="00FD121C">
              <w:t xml:space="preserve">    </w:t>
            </w:r>
            <w:r w:rsidR="001925D1" w:rsidRPr="00FD121C">
              <w:rPr>
                <w:noProof/>
                <w:sz w:val="32"/>
                <w:szCs w:val="32"/>
                <w:lang w:eastAsia="nb-NO"/>
              </w:rPr>
              <w:drawing>
                <wp:inline distT="0" distB="0" distL="0" distR="0" wp14:anchorId="7813E3DA" wp14:editId="2E191B5B">
                  <wp:extent cx="216000" cy="216000"/>
                  <wp:effectExtent l="0" t="0" r="0" b="0"/>
                  <wp:docPr id="7" name="Bilde 7" descr="F:\MALER\Logo som jpeg\YS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LER\Logo som jpeg\YS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347" w:rsidRPr="00E53528" w:rsidTr="00E53528">
        <w:tc>
          <w:tcPr>
            <w:tcW w:w="706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2F1347" w:rsidRPr="009F42C2" w:rsidRDefault="002C31D3" w:rsidP="00CB41E1">
            <w:pPr>
              <w:rPr>
                <w:rFonts w:cs="Arial"/>
                <w:b/>
                <w:color w:val="FF0000"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9</w:t>
            </w:r>
          </w:p>
        </w:tc>
        <w:tc>
          <w:tcPr>
            <w:tcW w:w="255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2F1347" w:rsidRPr="00E53528" w:rsidRDefault="00875BC0" w:rsidP="00CB41E1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Forbundsledermøte</w:t>
            </w:r>
          </w:p>
        </w:tc>
        <w:tc>
          <w:tcPr>
            <w:tcW w:w="561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2F1347" w:rsidRPr="00E53528" w:rsidRDefault="002F1347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37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2F1347" w:rsidRPr="00E53528" w:rsidRDefault="00875BC0" w:rsidP="00CB41E1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6</w:t>
            </w:r>
          </w:p>
        </w:tc>
        <w:tc>
          <w:tcPr>
            <w:tcW w:w="2541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2F1347" w:rsidRPr="008E0F1B" w:rsidRDefault="00875BC0" w:rsidP="00CB41E1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Hovedstyremøte</w:t>
            </w:r>
          </w:p>
        </w:tc>
        <w:tc>
          <w:tcPr>
            <w:tcW w:w="561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2F1347" w:rsidRPr="00E53528" w:rsidRDefault="002F1347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38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2F1347" w:rsidRPr="00E53528" w:rsidRDefault="00985FF4" w:rsidP="00775680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6</w:t>
            </w:r>
          </w:p>
        </w:tc>
        <w:tc>
          <w:tcPr>
            <w:tcW w:w="2659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2F1347" w:rsidRPr="00E53528" w:rsidRDefault="00985FF4" w:rsidP="00775680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Forbundsledermøte</w:t>
            </w:r>
          </w:p>
        </w:tc>
        <w:tc>
          <w:tcPr>
            <w:tcW w:w="546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2F1347" w:rsidRPr="00E53528" w:rsidRDefault="002F1347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29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2F1347" w:rsidRPr="00E53528" w:rsidRDefault="002C31D3" w:rsidP="00775680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4</w:t>
            </w:r>
          </w:p>
        </w:tc>
        <w:tc>
          <w:tcPr>
            <w:tcW w:w="269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2F1347" w:rsidRPr="00E53528" w:rsidRDefault="00875BC0" w:rsidP="005271F9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Hovedstyremøte</w:t>
            </w:r>
          </w:p>
        </w:tc>
      </w:tr>
      <w:tr w:rsidR="00DA1A23" w:rsidRPr="00E53528" w:rsidTr="00E53528">
        <w:tc>
          <w:tcPr>
            <w:tcW w:w="706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DA1A23" w:rsidRPr="00E53528" w:rsidRDefault="00097999" w:rsidP="00775680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9</w:t>
            </w:r>
          </w:p>
        </w:tc>
        <w:tc>
          <w:tcPr>
            <w:tcW w:w="255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DA1A23" w:rsidRPr="00E53528" w:rsidRDefault="00097999" w:rsidP="00775680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YS Stat</w:t>
            </w:r>
          </w:p>
        </w:tc>
        <w:tc>
          <w:tcPr>
            <w:tcW w:w="561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DA1A23" w:rsidRPr="00E53528" w:rsidRDefault="00DA1A23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37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DA1A23" w:rsidRPr="00E53528" w:rsidRDefault="009D15A2" w:rsidP="00775680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6</w:t>
            </w:r>
          </w:p>
        </w:tc>
        <w:tc>
          <w:tcPr>
            <w:tcW w:w="2541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DA1A23" w:rsidRPr="008E0F1B" w:rsidRDefault="009D15A2" w:rsidP="00775680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YS-Privat</w:t>
            </w:r>
          </w:p>
        </w:tc>
        <w:tc>
          <w:tcPr>
            <w:tcW w:w="561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DA1A23" w:rsidRPr="00E53528" w:rsidRDefault="00DA1A23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38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DA1A23" w:rsidRPr="00E53528" w:rsidRDefault="00097999" w:rsidP="00775680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13</w:t>
            </w:r>
          </w:p>
        </w:tc>
        <w:tc>
          <w:tcPr>
            <w:tcW w:w="2659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DA1A23" w:rsidRPr="00E53528" w:rsidRDefault="00097999" w:rsidP="00775680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YS Stat</w:t>
            </w:r>
          </w:p>
        </w:tc>
        <w:tc>
          <w:tcPr>
            <w:tcW w:w="546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DA1A23" w:rsidRPr="00E53528" w:rsidRDefault="00DA1A23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29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DA1A23" w:rsidRPr="00E53528" w:rsidRDefault="009D15A2" w:rsidP="00775680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5</w:t>
            </w:r>
          </w:p>
        </w:tc>
        <w:tc>
          <w:tcPr>
            <w:tcW w:w="269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DA1A23" w:rsidRPr="00E53528" w:rsidRDefault="00CC6C89" w:rsidP="00775680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YS-Finans</w:t>
            </w:r>
          </w:p>
        </w:tc>
      </w:tr>
      <w:tr w:rsidR="00097999" w:rsidRPr="0079044C" w:rsidTr="00E53528">
        <w:tc>
          <w:tcPr>
            <w:tcW w:w="706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097999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16-17</w:t>
            </w:r>
          </w:p>
        </w:tc>
        <w:tc>
          <w:tcPr>
            <w:tcW w:w="255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097999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YS Stat konferansen</w:t>
            </w:r>
          </w:p>
        </w:tc>
        <w:tc>
          <w:tcPr>
            <w:tcW w:w="561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37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775680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6-8</w:t>
            </w:r>
          </w:p>
        </w:tc>
        <w:tc>
          <w:tcPr>
            <w:tcW w:w="2541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775680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YS Stat studium</w:t>
            </w:r>
          </w:p>
        </w:tc>
        <w:tc>
          <w:tcPr>
            <w:tcW w:w="561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38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097999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19</w:t>
            </w:r>
          </w:p>
        </w:tc>
        <w:tc>
          <w:tcPr>
            <w:tcW w:w="2659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097999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YS-Kommune</w:t>
            </w:r>
          </w:p>
        </w:tc>
        <w:tc>
          <w:tcPr>
            <w:tcW w:w="546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29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097999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9</w:t>
            </w:r>
          </w:p>
        </w:tc>
        <w:tc>
          <w:tcPr>
            <w:tcW w:w="269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097999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YS-Kommune</w:t>
            </w:r>
          </w:p>
        </w:tc>
      </w:tr>
      <w:tr w:rsidR="00097999" w:rsidRPr="0079044C" w:rsidTr="00E53528">
        <w:tc>
          <w:tcPr>
            <w:tcW w:w="706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097999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16-17</w:t>
            </w:r>
          </w:p>
        </w:tc>
        <w:tc>
          <w:tcPr>
            <w:tcW w:w="255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097999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YS- Privat</w:t>
            </w:r>
          </w:p>
        </w:tc>
        <w:tc>
          <w:tcPr>
            <w:tcW w:w="561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37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097999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12-13</w:t>
            </w:r>
          </w:p>
        </w:tc>
        <w:tc>
          <w:tcPr>
            <w:tcW w:w="2541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097999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YS-Spekter årsseminar</w:t>
            </w:r>
          </w:p>
        </w:tc>
        <w:tc>
          <w:tcPr>
            <w:tcW w:w="561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38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097999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19</w:t>
            </w:r>
          </w:p>
        </w:tc>
        <w:tc>
          <w:tcPr>
            <w:tcW w:w="2659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097999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YS- Spekter</w:t>
            </w:r>
          </w:p>
        </w:tc>
        <w:tc>
          <w:tcPr>
            <w:tcW w:w="546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29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097999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9</w:t>
            </w:r>
          </w:p>
        </w:tc>
        <w:tc>
          <w:tcPr>
            <w:tcW w:w="269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097999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YS-Spekter</w:t>
            </w:r>
          </w:p>
        </w:tc>
      </w:tr>
      <w:tr w:rsidR="00097999" w:rsidRPr="0079044C" w:rsidTr="00E53528">
        <w:tc>
          <w:tcPr>
            <w:tcW w:w="706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097999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23</w:t>
            </w:r>
          </w:p>
        </w:tc>
        <w:tc>
          <w:tcPr>
            <w:tcW w:w="255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097999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Forbundsledermøte</w:t>
            </w:r>
          </w:p>
        </w:tc>
        <w:tc>
          <w:tcPr>
            <w:tcW w:w="561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37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097999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13</w:t>
            </w:r>
          </w:p>
        </w:tc>
        <w:tc>
          <w:tcPr>
            <w:tcW w:w="2541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8E0F1B" w:rsidRDefault="00097999" w:rsidP="00097999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Forbundsledermøte</w:t>
            </w:r>
          </w:p>
        </w:tc>
        <w:tc>
          <w:tcPr>
            <w:tcW w:w="561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38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775680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20</w:t>
            </w:r>
          </w:p>
        </w:tc>
        <w:tc>
          <w:tcPr>
            <w:tcW w:w="2659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775680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Forbundsledermøte</w:t>
            </w:r>
          </w:p>
        </w:tc>
        <w:tc>
          <w:tcPr>
            <w:tcW w:w="546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29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097999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10</w:t>
            </w:r>
          </w:p>
        </w:tc>
        <w:tc>
          <w:tcPr>
            <w:tcW w:w="269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097999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Forbundsledermøte</w:t>
            </w:r>
          </w:p>
        </w:tc>
      </w:tr>
      <w:tr w:rsidR="00097999" w:rsidRPr="0079044C" w:rsidTr="00E53528">
        <w:tc>
          <w:tcPr>
            <w:tcW w:w="706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097999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30-31</w:t>
            </w:r>
          </w:p>
        </w:tc>
        <w:tc>
          <w:tcPr>
            <w:tcW w:w="255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097999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YS-Finans</w:t>
            </w:r>
          </w:p>
        </w:tc>
        <w:tc>
          <w:tcPr>
            <w:tcW w:w="561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37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097999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19</w:t>
            </w:r>
          </w:p>
        </w:tc>
        <w:tc>
          <w:tcPr>
            <w:tcW w:w="2541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097999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YS-Kommune</w:t>
            </w:r>
          </w:p>
        </w:tc>
        <w:tc>
          <w:tcPr>
            <w:tcW w:w="561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38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775680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659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775680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546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29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097999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24</w:t>
            </w:r>
          </w:p>
        </w:tc>
        <w:tc>
          <w:tcPr>
            <w:tcW w:w="269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097999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Forbundsledermøte</w:t>
            </w:r>
          </w:p>
        </w:tc>
      </w:tr>
      <w:tr w:rsidR="00097999" w:rsidRPr="0079044C" w:rsidTr="00E53528">
        <w:tc>
          <w:tcPr>
            <w:tcW w:w="706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775680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55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775680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561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37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097999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26</w:t>
            </w:r>
          </w:p>
        </w:tc>
        <w:tc>
          <w:tcPr>
            <w:tcW w:w="2541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097999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YS-Finans</w:t>
            </w:r>
          </w:p>
        </w:tc>
        <w:tc>
          <w:tcPr>
            <w:tcW w:w="561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38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775680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659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775680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546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29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775680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69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775680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</w:tr>
      <w:tr w:rsidR="00097999" w:rsidRPr="0079044C" w:rsidTr="00E53528">
        <w:tc>
          <w:tcPr>
            <w:tcW w:w="706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775680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55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775680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561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37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097999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27</w:t>
            </w:r>
          </w:p>
        </w:tc>
        <w:tc>
          <w:tcPr>
            <w:tcW w:w="2541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097999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Inntektspolitisk konferanse</w:t>
            </w:r>
          </w:p>
        </w:tc>
        <w:tc>
          <w:tcPr>
            <w:tcW w:w="561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38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775680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659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775680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546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29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775680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69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775680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</w:tr>
      <w:tr w:rsidR="00097999" w:rsidRPr="0079044C" w:rsidTr="00E53528">
        <w:tc>
          <w:tcPr>
            <w:tcW w:w="706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775680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55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775680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561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37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097999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27</w:t>
            </w:r>
          </w:p>
        </w:tc>
        <w:tc>
          <w:tcPr>
            <w:tcW w:w="2541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097999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Hovedstyremøte etter intekt.pol</w:t>
            </w:r>
          </w:p>
        </w:tc>
        <w:tc>
          <w:tcPr>
            <w:tcW w:w="561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38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775680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659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775680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546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29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69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</w:tr>
      <w:tr w:rsidR="00097999" w:rsidRPr="0079044C" w:rsidTr="00E53528">
        <w:tc>
          <w:tcPr>
            <w:tcW w:w="706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775680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55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775680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561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37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775680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541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775680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561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38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775680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659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775680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546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29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69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</w:tr>
      <w:tr w:rsidR="00097999" w:rsidRPr="0079044C" w:rsidTr="00E53528">
        <w:tc>
          <w:tcPr>
            <w:tcW w:w="706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CB41E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55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CB41E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561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37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6F1762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541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6F1762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561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38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659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546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8E0055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29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6F1762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69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6F1762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</w:tr>
      <w:tr w:rsidR="00097999" w:rsidRPr="0079044C" w:rsidTr="00E53528">
        <w:tc>
          <w:tcPr>
            <w:tcW w:w="706" w:type="dxa"/>
            <w:tcBorders>
              <w:top w:val="single" w:sz="6" w:space="0" w:color="6CB33F"/>
              <w:left w:val="double" w:sz="4" w:space="0" w:color="6CB33F"/>
              <w:bottom w:val="double" w:sz="4" w:space="0" w:color="6CB33F"/>
              <w:right w:val="single" w:sz="6" w:space="0" w:color="6CB33F"/>
            </w:tcBorders>
          </w:tcPr>
          <w:p w:rsidR="00097999" w:rsidRPr="00E53528" w:rsidRDefault="00097999" w:rsidP="00CB41E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554" w:type="dxa"/>
            <w:tcBorders>
              <w:top w:val="single" w:sz="6" w:space="0" w:color="6CB33F"/>
              <w:left w:val="single" w:sz="6" w:space="0" w:color="6CB33F"/>
              <w:bottom w:val="double" w:sz="4" w:space="0" w:color="6CB33F"/>
              <w:right w:val="double" w:sz="4" w:space="0" w:color="6CB33F"/>
            </w:tcBorders>
          </w:tcPr>
          <w:p w:rsidR="00097999" w:rsidRPr="00E53528" w:rsidRDefault="00097999" w:rsidP="00CB41E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561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37" w:type="dxa"/>
            <w:tcBorders>
              <w:top w:val="single" w:sz="6" w:space="0" w:color="6CB33F"/>
              <w:left w:val="double" w:sz="4" w:space="0" w:color="6CB33F"/>
              <w:bottom w:val="double" w:sz="4" w:space="0" w:color="6CB33F"/>
              <w:right w:val="single" w:sz="6" w:space="0" w:color="6CB33F"/>
            </w:tcBorders>
          </w:tcPr>
          <w:p w:rsidR="00097999" w:rsidRPr="00E53528" w:rsidRDefault="00097999" w:rsidP="006F1762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541" w:type="dxa"/>
            <w:tcBorders>
              <w:top w:val="single" w:sz="6" w:space="0" w:color="6CB33F"/>
              <w:left w:val="single" w:sz="6" w:space="0" w:color="6CB33F"/>
              <w:bottom w:val="double" w:sz="4" w:space="0" w:color="6CB33F"/>
              <w:right w:val="double" w:sz="4" w:space="0" w:color="6CB33F"/>
            </w:tcBorders>
          </w:tcPr>
          <w:p w:rsidR="00097999" w:rsidRPr="00E53528" w:rsidRDefault="00097999" w:rsidP="006F1762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561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38" w:type="dxa"/>
            <w:tcBorders>
              <w:top w:val="single" w:sz="6" w:space="0" w:color="6CB33F"/>
              <w:left w:val="double" w:sz="4" w:space="0" w:color="6CB33F"/>
              <w:bottom w:val="double" w:sz="4" w:space="0" w:color="6CB33F"/>
              <w:right w:val="single" w:sz="6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659" w:type="dxa"/>
            <w:tcBorders>
              <w:top w:val="single" w:sz="6" w:space="0" w:color="6CB33F"/>
              <w:left w:val="single" w:sz="6" w:space="0" w:color="6CB33F"/>
              <w:bottom w:val="double" w:sz="4" w:space="0" w:color="6CB33F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546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8E0055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29" w:type="dxa"/>
            <w:tcBorders>
              <w:top w:val="single" w:sz="6" w:space="0" w:color="6CB33F"/>
              <w:left w:val="double" w:sz="4" w:space="0" w:color="6CB33F"/>
              <w:bottom w:val="double" w:sz="4" w:space="0" w:color="6CB33F"/>
              <w:right w:val="single" w:sz="6" w:space="0" w:color="6CB33F"/>
            </w:tcBorders>
          </w:tcPr>
          <w:p w:rsidR="00097999" w:rsidRPr="00E53528" w:rsidRDefault="00097999" w:rsidP="006F1762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694" w:type="dxa"/>
            <w:tcBorders>
              <w:top w:val="single" w:sz="6" w:space="0" w:color="6CB33F"/>
              <w:left w:val="single" w:sz="6" w:space="0" w:color="6CB33F"/>
              <w:bottom w:val="double" w:sz="4" w:space="0" w:color="6CB33F"/>
              <w:right w:val="double" w:sz="4" w:space="0" w:color="6CB33F"/>
            </w:tcBorders>
          </w:tcPr>
          <w:p w:rsidR="00097999" w:rsidRPr="00E53528" w:rsidRDefault="00097999" w:rsidP="006F1762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</w:tr>
    </w:tbl>
    <w:p w:rsidR="006F1762" w:rsidRPr="00E53528" w:rsidRDefault="00D829B3" w:rsidP="00D829B3">
      <w:pPr>
        <w:tabs>
          <w:tab w:val="left" w:pos="3210"/>
        </w:tabs>
        <w:rPr>
          <w:rFonts w:cs="Arial"/>
          <w:sz w:val="12"/>
          <w:szCs w:val="12"/>
          <w:lang w:val="nb-NO"/>
        </w:rPr>
      </w:pPr>
      <w:r w:rsidRPr="00E53528">
        <w:rPr>
          <w:rFonts w:cs="Arial"/>
          <w:sz w:val="12"/>
          <w:szCs w:val="12"/>
          <w:lang w:val="nb-NO"/>
        </w:rPr>
        <w:tab/>
      </w:r>
    </w:p>
    <w:tbl>
      <w:tblPr>
        <w:tblStyle w:val="Tabellrutenett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567"/>
        <w:gridCol w:w="709"/>
        <w:gridCol w:w="2552"/>
        <w:gridCol w:w="581"/>
        <w:gridCol w:w="694"/>
        <w:gridCol w:w="2694"/>
        <w:gridCol w:w="567"/>
        <w:gridCol w:w="708"/>
        <w:gridCol w:w="2694"/>
      </w:tblGrid>
      <w:tr w:rsidR="00BD6DC9" w:rsidRPr="00FD121C" w:rsidTr="00920CC7">
        <w:trPr>
          <w:trHeight w:val="460"/>
        </w:trPr>
        <w:tc>
          <w:tcPr>
            <w:tcW w:w="3260" w:type="dxa"/>
            <w:gridSpan w:val="2"/>
            <w:tcBorders>
              <w:top w:val="double" w:sz="4" w:space="0" w:color="6CB33F"/>
              <w:left w:val="double" w:sz="4" w:space="0" w:color="6CB33F"/>
              <w:bottom w:val="single" w:sz="6" w:space="0" w:color="6CB33F"/>
              <w:right w:val="double" w:sz="4" w:space="0" w:color="6CB33F"/>
            </w:tcBorders>
            <w:shd w:val="clear" w:color="auto" w:fill="auto"/>
          </w:tcPr>
          <w:p w:rsidR="006F1762" w:rsidRPr="00FD121C" w:rsidRDefault="006F1762" w:rsidP="00920CC7">
            <w:pPr>
              <w:pStyle w:val="Overskrift1"/>
              <w:outlineLvl w:val="0"/>
            </w:pPr>
            <w:r w:rsidRPr="00FD121C">
              <w:t>Mai</w:t>
            </w:r>
            <w:r w:rsidR="00486184" w:rsidRPr="00FD121C">
              <w:t xml:space="preserve">                           </w:t>
            </w:r>
            <w:r w:rsidR="00BB085E" w:rsidRPr="00FD121C">
              <w:t xml:space="preserve">              </w:t>
            </w:r>
            <w:r w:rsidR="00486184" w:rsidRPr="00FD121C">
              <w:t xml:space="preserve"> </w:t>
            </w:r>
            <w:r w:rsidR="001925D1" w:rsidRPr="00FD121C">
              <w:rPr>
                <w:noProof/>
                <w:sz w:val="32"/>
                <w:szCs w:val="32"/>
                <w:lang w:eastAsia="nb-NO"/>
              </w:rPr>
              <w:drawing>
                <wp:inline distT="0" distB="0" distL="0" distR="0" wp14:anchorId="774EA35F" wp14:editId="1EDE5884">
                  <wp:extent cx="216000" cy="216000"/>
                  <wp:effectExtent l="0" t="0" r="0" b="0"/>
                  <wp:docPr id="8" name="Bilde 8" descr="F:\MALER\Logo som jpeg\YS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LER\Logo som jpeg\YS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  <w:shd w:val="clear" w:color="auto" w:fill="auto"/>
          </w:tcPr>
          <w:p w:rsidR="006F1762" w:rsidRPr="00FD121C" w:rsidRDefault="006F1762" w:rsidP="00B43A71">
            <w:pPr>
              <w:rPr>
                <w:rFonts w:cs="Arial"/>
                <w:b/>
                <w:sz w:val="20"/>
                <w:szCs w:val="20"/>
                <w:lang w:val="nb-NO"/>
              </w:rPr>
            </w:pPr>
          </w:p>
        </w:tc>
        <w:tc>
          <w:tcPr>
            <w:tcW w:w="3261" w:type="dxa"/>
            <w:gridSpan w:val="2"/>
            <w:tcBorders>
              <w:top w:val="double" w:sz="4" w:space="0" w:color="6CB33F"/>
              <w:left w:val="double" w:sz="4" w:space="0" w:color="6CB33F"/>
              <w:bottom w:val="single" w:sz="6" w:space="0" w:color="6CB33F"/>
              <w:right w:val="double" w:sz="4" w:space="0" w:color="6CB33F"/>
            </w:tcBorders>
            <w:shd w:val="clear" w:color="auto" w:fill="auto"/>
          </w:tcPr>
          <w:p w:rsidR="006F1762" w:rsidRPr="00FD121C" w:rsidRDefault="006F1762" w:rsidP="00920CC7">
            <w:pPr>
              <w:pStyle w:val="Overskrift1"/>
              <w:outlineLvl w:val="0"/>
            </w:pPr>
            <w:r w:rsidRPr="00FD121C">
              <w:t>Juni</w:t>
            </w:r>
            <w:r w:rsidR="00D829B3" w:rsidRPr="00FD121C">
              <w:t xml:space="preserve">  </w:t>
            </w:r>
            <w:r w:rsidR="00486184" w:rsidRPr="00FD121C">
              <w:t xml:space="preserve">                            </w:t>
            </w:r>
            <w:r w:rsidR="00BB085E" w:rsidRPr="00FD121C">
              <w:t xml:space="preserve">          </w:t>
            </w:r>
            <w:r w:rsidR="00486184" w:rsidRPr="00FD121C">
              <w:t xml:space="preserve"> </w:t>
            </w:r>
            <w:r w:rsidR="001925D1" w:rsidRPr="00FD121C">
              <w:rPr>
                <w:noProof/>
                <w:sz w:val="32"/>
                <w:szCs w:val="32"/>
                <w:lang w:eastAsia="nb-NO"/>
              </w:rPr>
              <w:drawing>
                <wp:inline distT="0" distB="0" distL="0" distR="0" wp14:anchorId="52F69419" wp14:editId="589C5C3F">
                  <wp:extent cx="216000" cy="216000"/>
                  <wp:effectExtent l="0" t="0" r="0" b="0"/>
                  <wp:docPr id="9" name="Bilde 9" descr="F:\MALER\Logo som jpeg\YS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LER\Logo som jpeg\YS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29B3" w:rsidRPr="00FD121C">
              <w:t xml:space="preserve">                       </w:t>
            </w:r>
          </w:p>
        </w:tc>
        <w:tc>
          <w:tcPr>
            <w:tcW w:w="581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  <w:shd w:val="clear" w:color="auto" w:fill="auto"/>
          </w:tcPr>
          <w:p w:rsidR="00BD6DC9" w:rsidRPr="00FD121C" w:rsidRDefault="00BD6DC9" w:rsidP="00B43A71">
            <w:pPr>
              <w:rPr>
                <w:rFonts w:cs="Arial"/>
                <w:b/>
                <w:sz w:val="20"/>
                <w:szCs w:val="20"/>
                <w:lang w:val="nb-NO"/>
              </w:rPr>
            </w:pPr>
          </w:p>
        </w:tc>
        <w:tc>
          <w:tcPr>
            <w:tcW w:w="3388" w:type="dxa"/>
            <w:gridSpan w:val="2"/>
            <w:tcBorders>
              <w:top w:val="double" w:sz="4" w:space="0" w:color="6CB33F"/>
              <w:left w:val="double" w:sz="4" w:space="0" w:color="6CB33F"/>
              <w:bottom w:val="single" w:sz="6" w:space="0" w:color="6CB33F"/>
              <w:right w:val="double" w:sz="4" w:space="0" w:color="6CB33F"/>
            </w:tcBorders>
            <w:shd w:val="clear" w:color="auto" w:fill="auto"/>
          </w:tcPr>
          <w:p w:rsidR="006F1762" w:rsidRPr="00EA4D6B" w:rsidRDefault="006F1762" w:rsidP="00EA4D6B">
            <w:pPr>
              <w:pStyle w:val="Overskrift1"/>
              <w:outlineLvl w:val="0"/>
            </w:pPr>
            <w:r w:rsidRPr="00EA4D6B">
              <w:t xml:space="preserve">Juli </w:t>
            </w:r>
            <w:r w:rsidR="00D829B3" w:rsidRPr="00EA4D6B">
              <w:t xml:space="preserve">                       </w:t>
            </w:r>
            <w:r w:rsidR="00BB085E" w:rsidRPr="00EA4D6B">
              <w:t xml:space="preserve">    </w:t>
            </w:r>
            <w:r w:rsidR="00EA4D6B">
              <w:t xml:space="preserve">    </w:t>
            </w:r>
            <w:r w:rsidR="00BB085E" w:rsidRPr="00EA4D6B">
              <w:t xml:space="preserve">   </w:t>
            </w:r>
            <w:r w:rsidR="00371935" w:rsidRPr="00EA4D6B">
              <w:t xml:space="preserve"> </w:t>
            </w:r>
            <w:r w:rsidR="00D829B3" w:rsidRPr="00EA4D6B">
              <w:t xml:space="preserve">        </w:t>
            </w:r>
            <w:r w:rsidR="00EA4D6B" w:rsidRPr="00FD121C">
              <w:rPr>
                <w:noProof/>
                <w:sz w:val="32"/>
                <w:szCs w:val="32"/>
                <w:lang w:eastAsia="nb-NO"/>
              </w:rPr>
              <w:drawing>
                <wp:inline distT="0" distB="0" distL="0" distR="0" wp14:anchorId="018BBC93" wp14:editId="68CE0527">
                  <wp:extent cx="216000" cy="216000"/>
                  <wp:effectExtent l="0" t="0" r="0" b="0"/>
                  <wp:docPr id="2" name="Bilde 2" descr="F:\MALER\Logo som jpeg\YS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LER\Logo som jpeg\YS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29B3" w:rsidRPr="00EA4D6B">
              <w:t xml:space="preserve">           </w:t>
            </w:r>
          </w:p>
        </w:tc>
        <w:tc>
          <w:tcPr>
            <w:tcW w:w="567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  <w:shd w:val="clear" w:color="auto" w:fill="auto"/>
          </w:tcPr>
          <w:p w:rsidR="006F1762" w:rsidRPr="00FD121C" w:rsidRDefault="006F1762" w:rsidP="00B43A71">
            <w:pPr>
              <w:rPr>
                <w:rFonts w:cs="Arial"/>
                <w:b/>
                <w:sz w:val="20"/>
                <w:szCs w:val="20"/>
                <w:lang w:val="nb-NO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6CB33F"/>
              <w:left w:val="double" w:sz="4" w:space="0" w:color="6CB33F"/>
              <w:bottom w:val="single" w:sz="6" w:space="0" w:color="6CB33F"/>
              <w:right w:val="double" w:sz="4" w:space="0" w:color="6CB33F"/>
            </w:tcBorders>
            <w:shd w:val="clear" w:color="auto" w:fill="auto"/>
          </w:tcPr>
          <w:p w:rsidR="006F1762" w:rsidRPr="00FD121C" w:rsidRDefault="006F1762" w:rsidP="00920CC7">
            <w:pPr>
              <w:pStyle w:val="Overskrift1"/>
              <w:outlineLvl w:val="0"/>
            </w:pPr>
            <w:r w:rsidRPr="00FD121C">
              <w:t>August</w:t>
            </w:r>
            <w:r w:rsidR="00486184" w:rsidRPr="00FD121C">
              <w:t xml:space="preserve">                        </w:t>
            </w:r>
            <w:r w:rsidR="00BB085E" w:rsidRPr="00FD121C">
              <w:rPr>
                <w:noProof/>
                <w:lang w:eastAsia="nb-NO"/>
              </w:rPr>
              <w:t xml:space="preserve">              </w:t>
            </w:r>
            <w:r w:rsidR="001925D1" w:rsidRPr="00FD121C">
              <w:rPr>
                <w:noProof/>
                <w:sz w:val="32"/>
                <w:szCs w:val="32"/>
                <w:lang w:eastAsia="nb-NO"/>
              </w:rPr>
              <w:drawing>
                <wp:inline distT="0" distB="0" distL="0" distR="0" wp14:anchorId="42A89A63" wp14:editId="59379883">
                  <wp:extent cx="216000" cy="216000"/>
                  <wp:effectExtent l="0" t="0" r="0" b="0"/>
                  <wp:docPr id="10" name="Bilde 10" descr="F:\MALER\Logo som jpeg\YS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LER\Logo som jpeg\YS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5AD" w:rsidRPr="00E53528" w:rsidTr="00920CC7">
        <w:tc>
          <w:tcPr>
            <w:tcW w:w="709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FA45AD" w:rsidRPr="00E53528" w:rsidRDefault="009D15A2" w:rsidP="00775680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3</w:t>
            </w:r>
          </w:p>
        </w:tc>
        <w:tc>
          <w:tcPr>
            <w:tcW w:w="2551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FA45AD" w:rsidRPr="00E53528" w:rsidRDefault="00CC6C89" w:rsidP="00775680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YS-Finans</w:t>
            </w:r>
          </w:p>
        </w:tc>
        <w:tc>
          <w:tcPr>
            <w:tcW w:w="567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FA45AD" w:rsidRPr="00E53528" w:rsidRDefault="00FA45AD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FA45AD" w:rsidRPr="00E53528" w:rsidRDefault="00875BC0" w:rsidP="00CB41E1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5</w:t>
            </w:r>
          </w:p>
        </w:tc>
        <w:tc>
          <w:tcPr>
            <w:tcW w:w="2552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FA45AD" w:rsidRPr="00E53528" w:rsidRDefault="00875BC0" w:rsidP="00CB41E1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Hovedstyremøte</w:t>
            </w:r>
          </w:p>
        </w:tc>
        <w:tc>
          <w:tcPr>
            <w:tcW w:w="581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FA45AD" w:rsidRPr="00E53528" w:rsidRDefault="00FA45AD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694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FA45AD" w:rsidRPr="00E53528" w:rsidRDefault="00FA45AD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69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FA45AD" w:rsidRPr="00E53528" w:rsidRDefault="00FA45AD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FA45AD" w:rsidRPr="00E53528" w:rsidRDefault="00FA45AD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FA45AD" w:rsidRPr="00E53528" w:rsidRDefault="00DA1A23" w:rsidP="00775680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21</w:t>
            </w:r>
          </w:p>
        </w:tc>
        <w:tc>
          <w:tcPr>
            <w:tcW w:w="269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FA45AD" w:rsidRPr="00C87ABF" w:rsidRDefault="00DA1A23" w:rsidP="00775680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Forbundsledermøte</w:t>
            </w:r>
          </w:p>
        </w:tc>
      </w:tr>
      <w:tr w:rsidR="00097999" w:rsidRPr="00E53528" w:rsidTr="00920CC7">
        <w:tc>
          <w:tcPr>
            <w:tcW w:w="709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097999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8</w:t>
            </w:r>
          </w:p>
        </w:tc>
        <w:tc>
          <w:tcPr>
            <w:tcW w:w="2551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097999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Forbundsledermøte</w:t>
            </w:r>
          </w:p>
        </w:tc>
        <w:tc>
          <w:tcPr>
            <w:tcW w:w="567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7033D0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6</w:t>
            </w:r>
          </w:p>
        </w:tc>
        <w:tc>
          <w:tcPr>
            <w:tcW w:w="2552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7033D0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YS-Finans</w:t>
            </w:r>
          </w:p>
        </w:tc>
        <w:tc>
          <w:tcPr>
            <w:tcW w:w="581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694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69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775680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28</w:t>
            </w:r>
          </w:p>
        </w:tc>
        <w:tc>
          <w:tcPr>
            <w:tcW w:w="269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C87ABF" w:rsidRDefault="00097999" w:rsidP="00775680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YS-Finans</w:t>
            </w:r>
          </w:p>
        </w:tc>
      </w:tr>
      <w:tr w:rsidR="00097999" w:rsidRPr="00E53528" w:rsidTr="00920CC7">
        <w:tc>
          <w:tcPr>
            <w:tcW w:w="709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097999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22</w:t>
            </w:r>
          </w:p>
        </w:tc>
        <w:tc>
          <w:tcPr>
            <w:tcW w:w="2551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097999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Forbundsledermøte</w:t>
            </w:r>
          </w:p>
        </w:tc>
        <w:tc>
          <w:tcPr>
            <w:tcW w:w="567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9D15A2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12</w:t>
            </w:r>
          </w:p>
        </w:tc>
        <w:tc>
          <w:tcPr>
            <w:tcW w:w="2552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9D15A2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Forbundsledermøte</w:t>
            </w:r>
          </w:p>
        </w:tc>
        <w:tc>
          <w:tcPr>
            <w:tcW w:w="581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694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69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775680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69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C87ABF" w:rsidRDefault="00097999" w:rsidP="00775680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</w:tr>
      <w:tr w:rsidR="00097999" w:rsidRPr="00E53528" w:rsidTr="00920CC7">
        <w:tc>
          <w:tcPr>
            <w:tcW w:w="709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097999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23-24</w:t>
            </w:r>
          </w:p>
        </w:tc>
        <w:tc>
          <w:tcPr>
            <w:tcW w:w="2551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097999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YS-Finans (forbundsråd)</w:t>
            </w:r>
          </w:p>
        </w:tc>
        <w:tc>
          <w:tcPr>
            <w:tcW w:w="567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9D15A2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12</w:t>
            </w:r>
          </w:p>
        </w:tc>
        <w:tc>
          <w:tcPr>
            <w:tcW w:w="2552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9D15A2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YS- Privat</w:t>
            </w:r>
          </w:p>
        </w:tc>
        <w:tc>
          <w:tcPr>
            <w:tcW w:w="581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694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69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775680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69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C87ABF" w:rsidRDefault="00097999" w:rsidP="00775680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</w:tr>
      <w:tr w:rsidR="00097999" w:rsidRPr="00E53528" w:rsidTr="00920CC7">
        <w:tc>
          <w:tcPr>
            <w:tcW w:w="709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B5269A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551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B5269A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9D15A2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18</w:t>
            </w:r>
          </w:p>
        </w:tc>
        <w:tc>
          <w:tcPr>
            <w:tcW w:w="2552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9D15A2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YS-Spekter</w:t>
            </w:r>
          </w:p>
        </w:tc>
        <w:tc>
          <w:tcPr>
            <w:tcW w:w="581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694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69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775680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69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C87ABF" w:rsidRDefault="00097999" w:rsidP="00775680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</w:tr>
      <w:tr w:rsidR="00097999" w:rsidRPr="00E53528" w:rsidTr="00920CC7">
        <w:tc>
          <w:tcPr>
            <w:tcW w:w="709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B5269A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551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B5269A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9D15A2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18</w:t>
            </w:r>
          </w:p>
        </w:tc>
        <w:tc>
          <w:tcPr>
            <w:tcW w:w="2552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9D15A2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YS-Kommune</w:t>
            </w:r>
          </w:p>
        </w:tc>
        <w:tc>
          <w:tcPr>
            <w:tcW w:w="581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694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69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CB41E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69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CB41E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</w:tr>
      <w:tr w:rsidR="00097999" w:rsidRPr="00E53528" w:rsidTr="00920CC7">
        <w:tc>
          <w:tcPr>
            <w:tcW w:w="709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CB41E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551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CB41E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9D15A2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19</w:t>
            </w:r>
          </w:p>
        </w:tc>
        <w:tc>
          <w:tcPr>
            <w:tcW w:w="2552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9D15A2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Forbundsledermøte</w:t>
            </w:r>
          </w:p>
        </w:tc>
        <w:tc>
          <w:tcPr>
            <w:tcW w:w="581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694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69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69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</w:tr>
      <w:tr w:rsidR="00097999" w:rsidRPr="00E53528" w:rsidTr="00920CC7">
        <w:tc>
          <w:tcPr>
            <w:tcW w:w="709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850EED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551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850EED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CB41E1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19</w:t>
            </w:r>
          </w:p>
        </w:tc>
        <w:tc>
          <w:tcPr>
            <w:tcW w:w="2552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CB41E1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YS Stat</w:t>
            </w:r>
          </w:p>
        </w:tc>
        <w:tc>
          <w:tcPr>
            <w:tcW w:w="581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694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69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69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C87ABF" w:rsidRDefault="00097999" w:rsidP="00B43A7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</w:tr>
      <w:tr w:rsidR="00097999" w:rsidRPr="00E53528" w:rsidTr="00920CC7">
        <w:tc>
          <w:tcPr>
            <w:tcW w:w="709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551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CB41E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552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CB41E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581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694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69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69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097999" w:rsidRPr="00C87ABF" w:rsidRDefault="00097999" w:rsidP="00B43A7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</w:tr>
      <w:tr w:rsidR="00097999" w:rsidRPr="00E53528" w:rsidTr="00920CC7">
        <w:tc>
          <w:tcPr>
            <w:tcW w:w="709" w:type="dxa"/>
            <w:tcBorders>
              <w:top w:val="single" w:sz="6" w:space="0" w:color="6CB33F"/>
              <w:left w:val="double" w:sz="4" w:space="0" w:color="6CB33F"/>
              <w:bottom w:val="double" w:sz="4" w:space="0" w:color="6CB33F"/>
              <w:right w:val="single" w:sz="6" w:space="0" w:color="6CB33F"/>
            </w:tcBorders>
          </w:tcPr>
          <w:p w:rsidR="00097999" w:rsidRPr="00E53528" w:rsidRDefault="00097999" w:rsidP="006F1762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551" w:type="dxa"/>
            <w:tcBorders>
              <w:top w:val="single" w:sz="6" w:space="0" w:color="6CB33F"/>
              <w:left w:val="single" w:sz="6" w:space="0" w:color="6CB33F"/>
              <w:bottom w:val="double" w:sz="4" w:space="0" w:color="6CB33F"/>
              <w:right w:val="double" w:sz="4" w:space="0" w:color="6CB33F"/>
            </w:tcBorders>
          </w:tcPr>
          <w:p w:rsidR="00097999" w:rsidRPr="00E53528" w:rsidRDefault="00097999" w:rsidP="006F1762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6CB33F"/>
              <w:left w:val="double" w:sz="4" w:space="0" w:color="6CB33F"/>
              <w:bottom w:val="double" w:sz="4" w:space="0" w:color="6CB33F"/>
              <w:right w:val="single" w:sz="6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552" w:type="dxa"/>
            <w:tcBorders>
              <w:top w:val="single" w:sz="6" w:space="0" w:color="6CB33F"/>
              <w:left w:val="single" w:sz="6" w:space="0" w:color="6CB33F"/>
              <w:bottom w:val="double" w:sz="4" w:space="0" w:color="6CB33F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581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694" w:type="dxa"/>
            <w:tcBorders>
              <w:top w:val="single" w:sz="6" w:space="0" w:color="6CB33F"/>
              <w:left w:val="double" w:sz="4" w:space="0" w:color="6CB33F"/>
              <w:bottom w:val="double" w:sz="4" w:space="0" w:color="6CB33F"/>
              <w:right w:val="single" w:sz="6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694" w:type="dxa"/>
            <w:tcBorders>
              <w:top w:val="single" w:sz="6" w:space="0" w:color="6CB33F"/>
              <w:left w:val="single" w:sz="6" w:space="0" w:color="6CB33F"/>
              <w:bottom w:val="double" w:sz="4" w:space="0" w:color="6CB33F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F"/>
              <w:left w:val="double" w:sz="4" w:space="0" w:color="6CB33F"/>
              <w:bottom w:val="double" w:sz="4" w:space="0" w:color="6CB33F"/>
              <w:right w:val="single" w:sz="6" w:space="0" w:color="6CB33F"/>
            </w:tcBorders>
          </w:tcPr>
          <w:p w:rsidR="00097999" w:rsidRPr="00E53528" w:rsidRDefault="00097999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694" w:type="dxa"/>
            <w:tcBorders>
              <w:top w:val="single" w:sz="6" w:space="0" w:color="6CB33F"/>
              <w:left w:val="single" w:sz="6" w:space="0" w:color="6CB33F"/>
              <w:bottom w:val="double" w:sz="4" w:space="0" w:color="6CB33F"/>
              <w:right w:val="double" w:sz="4" w:space="0" w:color="6CB33F"/>
            </w:tcBorders>
          </w:tcPr>
          <w:p w:rsidR="00097999" w:rsidRPr="00C87ABF" w:rsidRDefault="00097999" w:rsidP="00B43A7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</w:tr>
    </w:tbl>
    <w:p w:rsidR="006F1762" w:rsidRPr="004C6C53" w:rsidRDefault="006F1762">
      <w:pPr>
        <w:rPr>
          <w:rFonts w:cs="Arial"/>
          <w:sz w:val="12"/>
          <w:szCs w:val="12"/>
          <w:lang w:val="nb-NO"/>
        </w:rPr>
      </w:pPr>
    </w:p>
    <w:tbl>
      <w:tblPr>
        <w:tblStyle w:val="Tabellrutenett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567"/>
        <w:gridCol w:w="709"/>
        <w:gridCol w:w="2552"/>
        <w:gridCol w:w="568"/>
        <w:gridCol w:w="708"/>
        <w:gridCol w:w="2693"/>
        <w:gridCol w:w="567"/>
        <w:gridCol w:w="708"/>
        <w:gridCol w:w="2694"/>
      </w:tblGrid>
      <w:tr w:rsidR="00D829B3" w:rsidRPr="00FD121C" w:rsidTr="00920CC7">
        <w:trPr>
          <w:trHeight w:val="379"/>
        </w:trPr>
        <w:tc>
          <w:tcPr>
            <w:tcW w:w="3260" w:type="dxa"/>
            <w:gridSpan w:val="2"/>
            <w:tcBorders>
              <w:top w:val="double" w:sz="4" w:space="0" w:color="6CB33F"/>
              <w:left w:val="double" w:sz="4" w:space="0" w:color="6CB33F"/>
              <w:bottom w:val="single" w:sz="6" w:space="0" w:color="6CB33F"/>
              <w:right w:val="double" w:sz="4" w:space="0" w:color="6CB33F"/>
            </w:tcBorders>
            <w:shd w:val="clear" w:color="auto" w:fill="auto"/>
          </w:tcPr>
          <w:p w:rsidR="006F1762" w:rsidRPr="00FD121C" w:rsidRDefault="006F1762" w:rsidP="00920CC7">
            <w:pPr>
              <w:pStyle w:val="Overskrift1"/>
              <w:outlineLvl w:val="0"/>
            </w:pPr>
            <w:r w:rsidRPr="00FD121C">
              <w:t>September</w:t>
            </w:r>
            <w:r w:rsidR="00486184" w:rsidRPr="00FD121C">
              <w:t xml:space="preserve">               </w:t>
            </w:r>
            <w:r w:rsidR="00BB085E" w:rsidRPr="00FD121C">
              <w:t xml:space="preserve">             </w:t>
            </w:r>
            <w:r w:rsidR="00486184" w:rsidRPr="00FD121C">
              <w:t xml:space="preserve"> </w:t>
            </w:r>
            <w:r w:rsidR="001925D1" w:rsidRPr="00FD121C">
              <w:rPr>
                <w:noProof/>
                <w:sz w:val="32"/>
                <w:szCs w:val="32"/>
                <w:lang w:eastAsia="nb-NO"/>
              </w:rPr>
              <w:drawing>
                <wp:inline distT="0" distB="0" distL="0" distR="0" wp14:anchorId="136BAD5F" wp14:editId="24E6DF8B">
                  <wp:extent cx="216000" cy="216000"/>
                  <wp:effectExtent l="0" t="0" r="0" b="0"/>
                  <wp:docPr id="11" name="Bilde 11" descr="F:\MALER\Logo som jpeg\YS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LER\Logo som jpeg\YS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  <w:shd w:val="clear" w:color="auto" w:fill="auto"/>
          </w:tcPr>
          <w:p w:rsidR="006F1762" w:rsidRPr="00FD121C" w:rsidRDefault="006F1762" w:rsidP="00B43A71">
            <w:pPr>
              <w:rPr>
                <w:rFonts w:cs="Arial"/>
                <w:b/>
                <w:sz w:val="20"/>
                <w:szCs w:val="20"/>
                <w:lang w:val="nb-NO"/>
              </w:rPr>
            </w:pPr>
          </w:p>
        </w:tc>
        <w:tc>
          <w:tcPr>
            <w:tcW w:w="3261" w:type="dxa"/>
            <w:gridSpan w:val="2"/>
            <w:tcBorders>
              <w:top w:val="double" w:sz="4" w:space="0" w:color="6CB33F"/>
              <w:left w:val="double" w:sz="4" w:space="0" w:color="6CB33F"/>
              <w:bottom w:val="single" w:sz="6" w:space="0" w:color="6CB33F"/>
              <w:right w:val="double" w:sz="4" w:space="0" w:color="6CB33F"/>
            </w:tcBorders>
            <w:shd w:val="clear" w:color="auto" w:fill="auto"/>
          </w:tcPr>
          <w:p w:rsidR="006F1762" w:rsidRPr="00FD121C" w:rsidRDefault="006F1762" w:rsidP="00920CC7">
            <w:pPr>
              <w:pStyle w:val="Overskrift1"/>
              <w:outlineLvl w:val="0"/>
            </w:pPr>
            <w:r w:rsidRPr="00FD121C">
              <w:t>Oktober</w:t>
            </w:r>
            <w:r w:rsidR="00D829B3" w:rsidRPr="00FD121C">
              <w:t xml:space="preserve">                     </w:t>
            </w:r>
            <w:r w:rsidR="00486184" w:rsidRPr="00FD121C">
              <w:t xml:space="preserve">   </w:t>
            </w:r>
            <w:r w:rsidR="00BB085E" w:rsidRPr="00FD121C">
              <w:t xml:space="preserve">         </w:t>
            </w:r>
            <w:r w:rsidR="00D829B3" w:rsidRPr="00FD121C">
              <w:t xml:space="preserve"> </w:t>
            </w:r>
            <w:r w:rsidR="001925D1" w:rsidRPr="00FD121C">
              <w:rPr>
                <w:noProof/>
                <w:sz w:val="32"/>
                <w:szCs w:val="32"/>
                <w:lang w:eastAsia="nb-NO"/>
              </w:rPr>
              <w:drawing>
                <wp:inline distT="0" distB="0" distL="0" distR="0" wp14:anchorId="481A9CA8" wp14:editId="3FF8A59C">
                  <wp:extent cx="216000" cy="216000"/>
                  <wp:effectExtent l="0" t="0" r="0" b="0"/>
                  <wp:docPr id="12" name="Bilde 12" descr="F:\MALER\Logo som jpeg\YS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LER\Logo som jpeg\YS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  <w:shd w:val="clear" w:color="auto" w:fill="auto"/>
          </w:tcPr>
          <w:p w:rsidR="006F1762" w:rsidRPr="00FD121C" w:rsidRDefault="006F1762" w:rsidP="00B43A71">
            <w:pPr>
              <w:rPr>
                <w:rFonts w:cs="Arial"/>
                <w:b/>
                <w:sz w:val="20"/>
                <w:szCs w:val="20"/>
                <w:lang w:val="nb-NO"/>
              </w:rPr>
            </w:pPr>
          </w:p>
        </w:tc>
        <w:tc>
          <w:tcPr>
            <w:tcW w:w="3401" w:type="dxa"/>
            <w:gridSpan w:val="2"/>
            <w:tcBorders>
              <w:top w:val="double" w:sz="4" w:space="0" w:color="6CB33F"/>
              <w:left w:val="double" w:sz="4" w:space="0" w:color="6CB33F"/>
              <w:bottom w:val="single" w:sz="6" w:space="0" w:color="6CB33F"/>
              <w:right w:val="double" w:sz="4" w:space="0" w:color="6CB33F"/>
            </w:tcBorders>
            <w:shd w:val="clear" w:color="auto" w:fill="auto"/>
          </w:tcPr>
          <w:p w:rsidR="006F1762" w:rsidRPr="00FD121C" w:rsidRDefault="006F1762" w:rsidP="00920CC7">
            <w:pPr>
              <w:pStyle w:val="Overskrift1"/>
              <w:outlineLvl w:val="0"/>
            </w:pPr>
            <w:r w:rsidRPr="00FD121C">
              <w:t xml:space="preserve">November </w:t>
            </w:r>
            <w:r w:rsidR="00D829B3" w:rsidRPr="00FD121C">
              <w:t xml:space="preserve">                 </w:t>
            </w:r>
            <w:r w:rsidR="00BB085E" w:rsidRPr="00FD121C">
              <w:t xml:space="preserve">              </w:t>
            </w:r>
            <w:r w:rsidR="00486184" w:rsidRPr="00FD121C">
              <w:t xml:space="preserve"> </w:t>
            </w:r>
            <w:r w:rsidR="001925D1" w:rsidRPr="00FD121C">
              <w:rPr>
                <w:noProof/>
                <w:sz w:val="32"/>
                <w:szCs w:val="32"/>
                <w:lang w:eastAsia="nb-NO"/>
              </w:rPr>
              <w:drawing>
                <wp:inline distT="0" distB="0" distL="0" distR="0" wp14:anchorId="40F61D93" wp14:editId="3CD96A51">
                  <wp:extent cx="216000" cy="216000"/>
                  <wp:effectExtent l="0" t="0" r="0" b="0"/>
                  <wp:docPr id="13" name="Bilde 13" descr="F:\MALER\Logo som jpeg\YS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LER\Logo som jpeg\YS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  <w:shd w:val="clear" w:color="auto" w:fill="auto"/>
          </w:tcPr>
          <w:p w:rsidR="006F1762" w:rsidRPr="00FD121C" w:rsidRDefault="006F1762" w:rsidP="00B43A71">
            <w:pPr>
              <w:rPr>
                <w:rFonts w:cs="Arial"/>
                <w:b/>
                <w:sz w:val="20"/>
                <w:szCs w:val="20"/>
                <w:lang w:val="nb-NO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6CB33F"/>
              <w:left w:val="double" w:sz="4" w:space="0" w:color="6CB33F"/>
              <w:bottom w:val="single" w:sz="6" w:space="0" w:color="6CB33F"/>
              <w:right w:val="double" w:sz="4" w:space="0" w:color="6CB33F"/>
            </w:tcBorders>
            <w:shd w:val="clear" w:color="auto" w:fill="auto"/>
          </w:tcPr>
          <w:p w:rsidR="006F1762" w:rsidRPr="00FD121C" w:rsidRDefault="006F1762" w:rsidP="00920CC7">
            <w:pPr>
              <w:pStyle w:val="Overskrift1"/>
              <w:outlineLvl w:val="0"/>
            </w:pPr>
            <w:r w:rsidRPr="00FD121C">
              <w:t>Desember</w:t>
            </w:r>
            <w:r w:rsidR="00D829B3" w:rsidRPr="00FD121C">
              <w:rPr>
                <w:noProof/>
                <w:lang w:eastAsia="nb-NO"/>
              </w:rPr>
              <w:t xml:space="preserve">                   </w:t>
            </w:r>
            <w:r w:rsidR="00BB085E" w:rsidRPr="00FD121C">
              <w:rPr>
                <w:noProof/>
                <w:lang w:eastAsia="nb-NO"/>
              </w:rPr>
              <w:t xml:space="preserve">              </w:t>
            </w:r>
            <w:r w:rsidR="001925D1" w:rsidRPr="00FD121C">
              <w:rPr>
                <w:noProof/>
                <w:sz w:val="32"/>
                <w:szCs w:val="32"/>
                <w:lang w:eastAsia="nb-NO"/>
              </w:rPr>
              <w:drawing>
                <wp:inline distT="0" distB="0" distL="0" distR="0" wp14:anchorId="7BD07E10" wp14:editId="08812773">
                  <wp:extent cx="216000" cy="216000"/>
                  <wp:effectExtent l="0" t="0" r="0" b="0"/>
                  <wp:docPr id="14" name="Bilde 14" descr="F:\MALER\Logo som jpeg\YS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LER\Logo som jpeg\YS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628" w:rsidRPr="00A02932" w:rsidTr="00920CC7">
        <w:tc>
          <w:tcPr>
            <w:tcW w:w="709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D81628" w:rsidRPr="007D6CB8" w:rsidRDefault="00875BC0" w:rsidP="00775680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4</w:t>
            </w:r>
          </w:p>
        </w:tc>
        <w:tc>
          <w:tcPr>
            <w:tcW w:w="2551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D81628" w:rsidRPr="00E53528" w:rsidRDefault="00875BC0" w:rsidP="00775680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Hovedstyremøte</w:t>
            </w:r>
          </w:p>
        </w:tc>
        <w:tc>
          <w:tcPr>
            <w:tcW w:w="567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D81628" w:rsidRPr="00765474" w:rsidRDefault="00D81628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D81628" w:rsidRPr="00765474" w:rsidRDefault="00DA1A23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9</w:t>
            </w:r>
          </w:p>
        </w:tc>
        <w:tc>
          <w:tcPr>
            <w:tcW w:w="2552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D81628" w:rsidRPr="00765474" w:rsidRDefault="00DA1A23" w:rsidP="00E72FBC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Forbundsledermøte</w:t>
            </w:r>
          </w:p>
        </w:tc>
        <w:tc>
          <w:tcPr>
            <w:tcW w:w="568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D81628" w:rsidRPr="00765474" w:rsidRDefault="00D81628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D81628" w:rsidRPr="00984151" w:rsidRDefault="009D15A2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1</w:t>
            </w:r>
          </w:p>
        </w:tc>
        <w:tc>
          <w:tcPr>
            <w:tcW w:w="2693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D81628" w:rsidRPr="00984151" w:rsidRDefault="00CC6C89" w:rsidP="00B43A71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YS-Finans</w:t>
            </w:r>
          </w:p>
        </w:tc>
        <w:tc>
          <w:tcPr>
            <w:tcW w:w="567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D81628" w:rsidRPr="00765474" w:rsidRDefault="00D81628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D81628" w:rsidRPr="00765474" w:rsidRDefault="00875BC0" w:rsidP="007149BB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3</w:t>
            </w:r>
          </w:p>
        </w:tc>
        <w:tc>
          <w:tcPr>
            <w:tcW w:w="269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D81628" w:rsidRPr="00765474" w:rsidRDefault="00875BC0" w:rsidP="005271F9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Hovedstyremøte</w:t>
            </w:r>
          </w:p>
        </w:tc>
      </w:tr>
      <w:tr w:rsidR="00E2498D" w:rsidRPr="0033101F" w:rsidTr="00920CC7">
        <w:tc>
          <w:tcPr>
            <w:tcW w:w="709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E2498D" w:rsidRPr="007D6CB8" w:rsidRDefault="00E2498D" w:rsidP="00016FEF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10-11</w:t>
            </w:r>
          </w:p>
        </w:tc>
        <w:tc>
          <w:tcPr>
            <w:tcW w:w="2551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E2498D" w:rsidRPr="00E53528" w:rsidRDefault="00E2498D" w:rsidP="00016FEF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YS-Kommune (ev. tariff 2018)</w:t>
            </w:r>
          </w:p>
        </w:tc>
        <w:tc>
          <w:tcPr>
            <w:tcW w:w="567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E2498D" w:rsidRPr="00E53528" w:rsidRDefault="00E2498D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E2498D" w:rsidRPr="00765474" w:rsidRDefault="00E2498D" w:rsidP="00016FEF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22</w:t>
            </w:r>
          </w:p>
        </w:tc>
        <w:tc>
          <w:tcPr>
            <w:tcW w:w="2552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E2498D" w:rsidRPr="00765474" w:rsidRDefault="00E2498D" w:rsidP="00016FEF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YS-spekter</w:t>
            </w:r>
          </w:p>
        </w:tc>
        <w:tc>
          <w:tcPr>
            <w:tcW w:w="568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E2498D" w:rsidRPr="00E53528" w:rsidRDefault="00E2498D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E2498D" w:rsidRPr="00984151" w:rsidRDefault="00E2498D" w:rsidP="009D15A2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6</w:t>
            </w:r>
          </w:p>
        </w:tc>
        <w:tc>
          <w:tcPr>
            <w:tcW w:w="2693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E2498D" w:rsidRPr="00984151" w:rsidRDefault="00E2498D" w:rsidP="009D15A2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Forbundsledermøte</w:t>
            </w:r>
          </w:p>
        </w:tc>
        <w:tc>
          <w:tcPr>
            <w:tcW w:w="567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E2498D" w:rsidRPr="00E53528" w:rsidRDefault="00E2498D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E2498D" w:rsidRPr="00765474" w:rsidRDefault="00E2498D" w:rsidP="00016FEF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10</w:t>
            </w:r>
          </w:p>
        </w:tc>
        <w:tc>
          <w:tcPr>
            <w:tcW w:w="269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E2498D" w:rsidRPr="00765474" w:rsidRDefault="00E2498D" w:rsidP="00016FEF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YS-Spekter</w:t>
            </w:r>
          </w:p>
        </w:tc>
      </w:tr>
      <w:tr w:rsidR="00E2498D" w:rsidRPr="00775680" w:rsidTr="00920CC7">
        <w:tc>
          <w:tcPr>
            <w:tcW w:w="709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E2498D" w:rsidRPr="007D6CB8" w:rsidRDefault="00E2498D" w:rsidP="00016FEF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11</w:t>
            </w:r>
          </w:p>
        </w:tc>
        <w:tc>
          <w:tcPr>
            <w:tcW w:w="2551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E2498D" w:rsidRPr="00E53528" w:rsidRDefault="00E2498D" w:rsidP="00016FEF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Forbundsledermøte</w:t>
            </w:r>
          </w:p>
        </w:tc>
        <w:tc>
          <w:tcPr>
            <w:tcW w:w="567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E2498D" w:rsidRPr="00E53528" w:rsidRDefault="00E2498D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E2498D" w:rsidRPr="00E53528" w:rsidRDefault="00E2498D" w:rsidP="00016FEF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22</w:t>
            </w:r>
          </w:p>
        </w:tc>
        <w:tc>
          <w:tcPr>
            <w:tcW w:w="2552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E2498D" w:rsidRPr="00E53528" w:rsidRDefault="00E2498D" w:rsidP="00016FEF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YS-Kommune</w:t>
            </w:r>
          </w:p>
        </w:tc>
        <w:tc>
          <w:tcPr>
            <w:tcW w:w="568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E2498D" w:rsidRPr="00E53528" w:rsidRDefault="00E2498D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E2498D" w:rsidRPr="00984151" w:rsidRDefault="00E2498D" w:rsidP="009D15A2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13</w:t>
            </w:r>
          </w:p>
        </w:tc>
        <w:tc>
          <w:tcPr>
            <w:tcW w:w="2693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E2498D" w:rsidRPr="00984151" w:rsidRDefault="00E2498D" w:rsidP="009D15A2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YS Stat</w:t>
            </w:r>
          </w:p>
        </w:tc>
        <w:tc>
          <w:tcPr>
            <w:tcW w:w="567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E2498D" w:rsidRPr="00E53528" w:rsidRDefault="00E2498D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E2498D" w:rsidRPr="00765474" w:rsidRDefault="00E2498D" w:rsidP="00016FEF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10</w:t>
            </w:r>
          </w:p>
        </w:tc>
        <w:tc>
          <w:tcPr>
            <w:tcW w:w="269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E2498D" w:rsidRPr="00765474" w:rsidRDefault="00E2498D" w:rsidP="00016FEF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YS Kommune</w:t>
            </w:r>
          </w:p>
        </w:tc>
      </w:tr>
      <w:tr w:rsidR="00E2498D" w:rsidRPr="00775680" w:rsidTr="00920CC7">
        <w:tc>
          <w:tcPr>
            <w:tcW w:w="709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E2498D" w:rsidRPr="007D6CB8" w:rsidRDefault="00E2498D" w:rsidP="00016FEF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17-19</w:t>
            </w:r>
          </w:p>
        </w:tc>
        <w:tc>
          <w:tcPr>
            <w:tcW w:w="2551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E2498D" w:rsidRPr="00E53528" w:rsidRDefault="00E2498D" w:rsidP="00016FEF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YS Stat plankonferanse</w:t>
            </w:r>
          </w:p>
        </w:tc>
        <w:tc>
          <w:tcPr>
            <w:tcW w:w="567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E2498D" w:rsidRPr="00E53528" w:rsidRDefault="00E2498D" w:rsidP="00B43A7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E2498D" w:rsidRPr="00765474" w:rsidRDefault="00E2498D" w:rsidP="00016FEF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23</w:t>
            </w:r>
          </w:p>
        </w:tc>
        <w:tc>
          <w:tcPr>
            <w:tcW w:w="2552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E2498D" w:rsidRPr="00765474" w:rsidRDefault="00E2498D" w:rsidP="00016FEF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Forbundsledermøte</w:t>
            </w:r>
          </w:p>
        </w:tc>
        <w:tc>
          <w:tcPr>
            <w:tcW w:w="568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E2498D" w:rsidRPr="00E53528" w:rsidRDefault="00E2498D" w:rsidP="00B43A7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E2498D" w:rsidRPr="00984151" w:rsidRDefault="00E2498D" w:rsidP="00097999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20</w:t>
            </w:r>
          </w:p>
        </w:tc>
        <w:tc>
          <w:tcPr>
            <w:tcW w:w="2693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E2498D" w:rsidRPr="00984151" w:rsidRDefault="00E2498D" w:rsidP="00097999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Forbundsledermøte</w:t>
            </w:r>
          </w:p>
        </w:tc>
        <w:tc>
          <w:tcPr>
            <w:tcW w:w="567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E2498D" w:rsidRPr="00E53528" w:rsidRDefault="00E2498D" w:rsidP="00B43A7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E2498D" w:rsidRPr="00765474" w:rsidRDefault="00E2498D" w:rsidP="00016FEF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10-11</w:t>
            </w:r>
          </w:p>
        </w:tc>
        <w:tc>
          <w:tcPr>
            <w:tcW w:w="269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E2498D" w:rsidRPr="00765474" w:rsidRDefault="00E2498D" w:rsidP="00016FEF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YS-Finans</w:t>
            </w:r>
          </w:p>
        </w:tc>
      </w:tr>
      <w:tr w:rsidR="00E2498D" w:rsidRPr="00775680" w:rsidTr="00920CC7">
        <w:tc>
          <w:tcPr>
            <w:tcW w:w="709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E2498D" w:rsidRPr="007D6CB8" w:rsidRDefault="00E2498D" w:rsidP="00016FEF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25</w:t>
            </w:r>
          </w:p>
        </w:tc>
        <w:tc>
          <w:tcPr>
            <w:tcW w:w="2551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E2498D" w:rsidRPr="00E53528" w:rsidRDefault="00E2498D" w:rsidP="00016FEF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Forbundsledermøte</w:t>
            </w:r>
          </w:p>
        </w:tc>
        <w:tc>
          <w:tcPr>
            <w:tcW w:w="567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E2498D" w:rsidRPr="00E53528" w:rsidRDefault="00E2498D" w:rsidP="00B43A7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E2498D" w:rsidRPr="00765474" w:rsidRDefault="00E2498D" w:rsidP="00016FEF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23</w:t>
            </w:r>
          </w:p>
        </w:tc>
        <w:tc>
          <w:tcPr>
            <w:tcW w:w="2552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E2498D" w:rsidRPr="00765474" w:rsidRDefault="00E2498D" w:rsidP="00016FEF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YS-Privat</w:t>
            </w:r>
          </w:p>
        </w:tc>
        <w:tc>
          <w:tcPr>
            <w:tcW w:w="568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E2498D" w:rsidRPr="00E53528" w:rsidRDefault="00E2498D" w:rsidP="00B43A7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E2498D" w:rsidRPr="00E53528" w:rsidRDefault="00E2498D" w:rsidP="00775680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693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E2498D" w:rsidRPr="00E53528" w:rsidRDefault="00E2498D" w:rsidP="00775680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E2498D" w:rsidRPr="00E53528" w:rsidRDefault="00E2498D" w:rsidP="00B43A7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E2498D" w:rsidRPr="00765474" w:rsidRDefault="00E2498D" w:rsidP="00016FEF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11</w:t>
            </w:r>
          </w:p>
        </w:tc>
        <w:tc>
          <w:tcPr>
            <w:tcW w:w="269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E2498D" w:rsidRPr="00765474" w:rsidRDefault="00E2498D" w:rsidP="00016FEF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Forbundsledermøte</w:t>
            </w:r>
          </w:p>
        </w:tc>
      </w:tr>
      <w:tr w:rsidR="00E2498D" w:rsidRPr="00775680" w:rsidTr="00920CC7">
        <w:tc>
          <w:tcPr>
            <w:tcW w:w="709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E2498D" w:rsidRPr="00E53528" w:rsidRDefault="00E2498D" w:rsidP="00016FEF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26-27</w:t>
            </w:r>
          </w:p>
        </w:tc>
        <w:tc>
          <w:tcPr>
            <w:tcW w:w="2551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E2498D" w:rsidRPr="00E53528" w:rsidRDefault="00E2498D" w:rsidP="00016FEF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YS-Finans</w:t>
            </w:r>
          </w:p>
        </w:tc>
        <w:tc>
          <w:tcPr>
            <w:tcW w:w="567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E2498D" w:rsidRPr="00E53528" w:rsidRDefault="00E2498D" w:rsidP="00B43A7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E2498D" w:rsidRPr="00765474" w:rsidRDefault="00E2498D" w:rsidP="00016FEF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>
              <w:rPr>
                <w:rFonts w:cs="Arial"/>
                <w:b/>
                <w:sz w:val="16"/>
                <w:szCs w:val="16"/>
                <w:lang w:val="nb-NO"/>
              </w:rPr>
              <w:t>30-31</w:t>
            </w:r>
          </w:p>
        </w:tc>
        <w:tc>
          <w:tcPr>
            <w:tcW w:w="2552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E2498D" w:rsidRPr="00765474" w:rsidRDefault="00E2498D" w:rsidP="00016FEF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YS-konferanse/kongress</w:t>
            </w:r>
          </w:p>
        </w:tc>
        <w:tc>
          <w:tcPr>
            <w:tcW w:w="568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E2498D" w:rsidRPr="00E53528" w:rsidRDefault="00E2498D" w:rsidP="00B43A7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E2498D" w:rsidRPr="00E53528" w:rsidRDefault="00E2498D" w:rsidP="00775680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693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E2498D" w:rsidRPr="00E53528" w:rsidRDefault="00E2498D" w:rsidP="00775680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E2498D" w:rsidRPr="00E53528" w:rsidRDefault="00E2498D" w:rsidP="00B43A7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E2498D" w:rsidRPr="00CC6C89" w:rsidRDefault="00E2498D" w:rsidP="00016FEF">
            <w:pPr>
              <w:rPr>
                <w:rFonts w:cs="Arial"/>
                <w:b/>
                <w:sz w:val="16"/>
                <w:szCs w:val="16"/>
                <w:lang w:val="nb-NO"/>
              </w:rPr>
            </w:pPr>
            <w:r w:rsidRPr="00CC6C89">
              <w:rPr>
                <w:rFonts w:cs="Arial"/>
                <w:b/>
                <w:sz w:val="16"/>
                <w:szCs w:val="16"/>
                <w:lang w:val="nb-NO"/>
              </w:rPr>
              <w:t>11</w:t>
            </w:r>
          </w:p>
        </w:tc>
        <w:tc>
          <w:tcPr>
            <w:tcW w:w="269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E2498D" w:rsidRPr="00E53528" w:rsidRDefault="00E2498D" w:rsidP="00016FEF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YS-Privat</w:t>
            </w:r>
          </w:p>
        </w:tc>
      </w:tr>
      <w:tr w:rsidR="00E2498D" w:rsidRPr="00775680" w:rsidTr="00920CC7">
        <w:tc>
          <w:tcPr>
            <w:tcW w:w="709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E2498D" w:rsidRPr="00E53528" w:rsidRDefault="00E2498D" w:rsidP="00097999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551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E2498D" w:rsidRPr="00E53528" w:rsidRDefault="00E2498D" w:rsidP="00097999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E2498D" w:rsidRPr="00E53528" w:rsidRDefault="00E2498D" w:rsidP="00B43A7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E2498D" w:rsidRPr="00765474" w:rsidRDefault="00E2498D" w:rsidP="00097999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552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E2498D" w:rsidRPr="00765474" w:rsidRDefault="00E2498D" w:rsidP="00097999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568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E2498D" w:rsidRPr="00E53528" w:rsidRDefault="00E2498D" w:rsidP="00B43A7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E2498D" w:rsidRPr="00E53528" w:rsidRDefault="00E2498D" w:rsidP="00775680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693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E2498D" w:rsidRPr="00E53528" w:rsidRDefault="00E2498D" w:rsidP="00775680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E2498D" w:rsidRPr="00E53528" w:rsidRDefault="00E2498D" w:rsidP="00B43A7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E2498D" w:rsidRPr="00CC6C89" w:rsidRDefault="00E2498D" w:rsidP="00016FEF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69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E2498D" w:rsidRPr="00E53528" w:rsidRDefault="00E2498D" w:rsidP="00016FEF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</w:tr>
      <w:tr w:rsidR="00E2498D" w:rsidRPr="00775680" w:rsidTr="00920CC7">
        <w:tc>
          <w:tcPr>
            <w:tcW w:w="709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E2498D" w:rsidRPr="00E53528" w:rsidRDefault="00E2498D" w:rsidP="00775680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551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E2498D" w:rsidRPr="00E53528" w:rsidRDefault="00E2498D" w:rsidP="00775680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E2498D" w:rsidRPr="00E53528" w:rsidRDefault="00E2498D" w:rsidP="00B43A7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E2498D" w:rsidRPr="00E53528" w:rsidRDefault="00E2498D" w:rsidP="00CB41E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552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E2498D" w:rsidRPr="00E53528" w:rsidRDefault="00E2498D" w:rsidP="00CB41E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568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E2498D" w:rsidRPr="00E53528" w:rsidRDefault="00E2498D" w:rsidP="00B43A7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E2498D" w:rsidRPr="00E53528" w:rsidRDefault="00E2498D" w:rsidP="00775680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693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E2498D" w:rsidRPr="00E53528" w:rsidRDefault="00E2498D" w:rsidP="00775680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E2498D" w:rsidRPr="00E53528" w:rsidRDefault="00E2498D" w:rsidP="00B43A7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E2498D" w:rsidRPr="00CC6C89" w:rsidRDefault="00E2498D" w:rsidP="00B43A7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69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E2498D" w:rsidRPr="00E53528" w:rsidRDefault="00E2498D" w:rsidP="00B43A7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</w:tr>
      <w:tr w:rsidR="00E2498D" w:rsidRPr="00775680" w:rsidTr="00920CC7">
        <w:tc>
          <w:tcPr>
            <w:tcW w:w="709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E2498D" w:rsidRPr="00E53528" w:rsidRDefault="00E2498D" w:rsidP="00B5269A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551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E2498D" w:rsidRPr="00E53528" w:rsidRDefault="00E2498D" w:rsidP="00B5269A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E2498D" w:rsidRPr="00E53528" w:rsidRDefault="00E2498D" w:rsidP="00B43A7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E2498D" w:rsidRPr="00E53528" w:rsidRDefault="00E2498D" w:rsidP="00CB41E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552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E2498D" w:rsidRPr="00E53528" w:rsidRDefault="00E2498D" w:rsidP="00CB41E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568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E2498D" w:rsidRPr="00E53528" w:rsidRDefault="00E2498D" w:rsidP="00B43A7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E2498D" w:rsidRPr="00E53528" w:rsidRDefault="00E2498D" w:rsidP="00CB41E1">
            <w:pPr>
              <w:rPr>
                <w:rFonts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2693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E2498D" w:rsidRPr="00E53528" w:rsidRDefault="00E2498D" w:rsidP="00CB41E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E2498D" w:rsidRPr="00E53528" w:rsidRDefault="00E2498D" w:rsidP="00B43A7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F"/>
              <w:left w:val="double" w:sz="4" w:space="0" w:color="6CB33F"/>
              <w:bottom w:val="single" w:sz="6" w:space="0" w:color="6CB33F"/>
              <w:right w:val="single" w:sz="6" w:space="0" w:color="6CB33F"/>
            </w:tcBorders>
          </w:tcPr>
          <w:p w:rsidR="00E2498D" w:rsidRPr="00E53528" w:rsidRDefault="00E2498D" w:rsidP="00B43A7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2694" w:type="dxa"/>
            <w:tcBorders>
              <w:top w:val="single" w:sz="6" w:space="0" w:color="6CB33F"/>
              <w:left w:val="single" w:sz="6" w:space="0" w:color="6CB33F"/>
              <w:bottom w:val="single" w:sz="6" w:space="0" w:color="6CB33F"/>
              <w:right w:val="double" w:sz="4" w:space="0" w:color="6CB33F"/>
            </w:tcBorders>
          </w:tcPr>
          <w:p w:rsidR="00E2498D" w:rsidRPr="00E53528" w:rsidRDefault="00E2498D" w:rsidP="00B43A7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</w:tr>
      <w:tr w:rsidR="00E2498D" w:rsidRPr="00775680" w:rsidTr="00920CC7">
        <w:tc>
          <w:tcPr>
            <w:tcW w:w="709" w:type="dxa"/>
            <w:tcBorders>
              <w:top w:val="single" w:sz="6" w:space="0" w:color="6CB33F"/>
              <w:left w:val="double" w:sz="4" w:space="0" w:color="6CB33F"/>
              <w:bottom w:val="double" w:sz="4" w:space="0" w:color="6CB33F"/>
              <w:right w:val="single" w:sz="6" w:space="0" w:color="6CB33F"/>
            </w:tcBorders>
          </w:tcPr>
          <w:p w:rsidR="00E2498D" w:rsidRPr="00E53528" w:rsidRDefault="00E2498D" w:rsidP="00B43A7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2551" w:type="dxa"/>
            <w:tcBorders>
              <w:top w:val="single" w:sz="6" w:space="0" w:color="6CB33F"/>
              <w:left w:val="single" w:sz="6" w:space="0" w:color="6CB33F"/>
              <w:bottom w:val="double" w:sz="4" w:space="0" w:color="6CB33F"/>
              <w:right w:val="double" w:sz="4" w:space="0" w:color="6CB33F"/>
            </w:tcBorders>
          </w:tcPr>
          <w:p w:rsidR="00E2498D" w:rsidRPr="00E53528" w:rsidRDefault="00E2498D" w:rsidP="00B43A7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E2498D" w:rsidRPr="00E53528" w:rsidRDefault="00E2498D" w:rsidP="00B43A7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6CB33F"/>
              <w:left w:val="double" w:sz="4" w:space="0" w:color="6CB33F"/>
              <w:bottom w:val="double" w:sz="4" w:space="0" w:color="6CB33F"/>
              <w:right w:val="single" w:sz="6" w:space="0" w:color="6CB33F"/>
            </w:tcBorders>
          </w:tcPr>
          <w:p w:rsidR="00E2498D" w:rsidRPr="00E53528" w:rsidRDefault="00E2498D" w:rsidP="00B43A7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2552" w:type="dxa"/>
            <w:tcBorders>
              <w:top w:val="single" w:sz="6" w:space="0" w:color="6CB33F"/>
              <w:left w:val="single" w:sz="6" w:space="0" w:color="6CB33F"/>
              <w:bottom w:val="double" w:sz="4" w:space="0" w:color="6CB33F"/>
              <w:right w:val="double" w:sz="4" w:space="0" w:color="6CB33F"/>
            </w:tcBorders>
          </w:tcPr>
          <w:p w:rsidR="00E2498D" w:rsidRPr="00E53528" w:rsidRDefault="00E2498D" w:rsidP="00B43A7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568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E2498D" w:rsidRPr="00E53528" w:rsidRDefault="00E2498D" w:rsidP="00B43A7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F"/>
              <w:left w:val="double" w:sz="4" w:space="0" w:color="6CB33F"/>
              <w:bottom w:val="double" w:sz="4" w:space="0" w:color="6CB33F"/>
              <w:right w:val="single" w:sz="6" w:space="0" w:color="6CB33F"/>
            </w:tcBorders>
          </w:tcPr>
          <w:p w:rsidR="00E2498D" w:rsidRPr="00E53528" w:rsidRDefault="00E2498D" w:rsidP="00B43A7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2693" w:type="dxa"/>
            <w:tcBorders>
              <w:top w:val="single" w:sz="6" w:space="0" w:color="6CB33F"/>
              <w:left w:val="single" w:sz="6" w:space="0" w:color="6CB33F"/>
              <w:bottom w:val="double" w:sz="4" w:space="0" w:color="6CB33F"/>
              <w:right w:val="double" w:sz="4" w:space="0" w:color="6CB33F"/>
            </w:tcBorders>
          </w:tcPr>
          <w:p w:rsidR="00E2498D" w:rsidRPr="00E53528" w:rsidRDefault="00E2498D" w:rsidP="00B43A7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6CB33F"/>
              <w:bottom w:val="nil"/>
              <w:right w:val="double" w:sz="4" w:space="0" w:color="6CB33F"/>
            </w:tcBorders>
          </w:tcPr>
          <w:p w:rsidR="00E2498D" w:rsidRPr="00E53528" w:rsidRDefault="00E2498D" w:rsidP="00B43A7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F"/>
              <w:left w:val="double" w:sz="4" w:space="0" w:color="6CB33F"/>
              <w:bottom w:val="double" w:sz="4" w:space="0" w:color="6CB33F"/>
              <w:right w:val="single" w:sz="6" w:space="0" w:color="6CB33F"/>
            </w:tcBorders>
          </w:tcPr>
          <w:p w:rsidR="00E2498D" w:rsidRPr="00E53528" w:rsidRDefault="00E2498D" w:rsidP="00B43A7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2694" w:type="dxa"/>
            <w:tcBorders>
              <w:top w:val="single" w:sz="6" w:space="0" w:color="6CB33F"/>
              <w:left w:val="single" w:sz="6" w:space="0" w:color="6CB33F"/>
              <w:bottom w:val="double" w:sz="4" w:space="0" w:color="6CB33F"/>
              <w:right w:val="double" w:sz="4" w:space="0" w:color="6CB33F"/>
            </w:tcBorders>
          </w:tcPr>
          <w:p w:rsidR="00E2498D" w:rsidRPr="00E53528" w:rsidRDefault="00E2498D" w:rsidP="00B43A71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</w:tr>
    </w:tbl>
    <w:p w:rsidR="00884B0E" w:rsidRPr="00473739" w:rsidRDefault="00884B0E">
      <w:pPr>
        <w:rPr>
          <w:sz w:val="12"/>
          <w:szCs w:val="12"/>
          <w:lang w:val="nb-NO"/>
        </w:rPr>
      </w:pPr>
    </w:p>
    <w:sectPr w:rsidR="00884B0E" w:rsidRPr="00473739" w:rsidSect="009C4855">
      <w:headerReference w:type="first" r:id="rId9"/>
      <w:footerReference w:type="first" r:id="rId10"/>
      <w:pgSz w:w="16838" w:h="11906" w:orient="landscape"/>
      <w:pgMar w:top="964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999" w:rsidRDefault="00097999" w:rsidP="006E1A77">
      <w:pPr>
        <w:spacing w:after="0" w:line="240" w:lineRule="auto"/>
      </w:pPr>
      <w:r>
        <w:separator/>
      </w:r>
    </w:p>
  </w:endnote>
  <w:endnote w:type="continuationSeparator" w:id="0">
    <w:p w:rsidR="00097999" w:rsidRDefault="00097999" w:rsidP="006E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9" w:rsidRPr="00C704AE" w:rsidRDefault="00097999" w:rsidP="00C371AD">
    <w:pPr>
      <w:pStyle w:val="Bunntekst"/>
      <w:jc w:val="right"/>
      <w:rPr>
        <w:b/>
        <w:sz w:val="16"/>
        <w:szCs w:val="16"/>
      </w:rPr>
    </w:pPr>
    <w:r w:rsidRPr="00C704AE">
      <w:rPr>
        <w:b/>
        <w:sz w:val="16"/>
        <w:szCs w:val="16"/>
      </w:rPr>
      <w:t>YS-møteplan 201</w:t>
    </w:r>
    <w:r>
      <w:rPr>
        <w:b/>
        <w:sz w:val="16"/>
        <w:szCs w:val="16"/>
      </w:rPr>
      <w:t>8</w:t>
    </w:r>
    <w:r w:rsidRPr="00C704AE">
      <w:rPr>
        <w:b/>
        <w:sz w:val="16"/>
        <w:szCs w:val="16"/>
      </w:rPr>
      <w:t xml:space="preserve">/BN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999" w:rsidRDefault="00097999" w:rsidP="006E1A77">
      <w:pPr>
        <w:spacing w:after="0" w:line="240" w:lineRule="auto"/>
      </w:pPr>
      <w:r>
        <w:separator/>
      </w:r>
    </w:p>
  </w:footnote>
  <w:footnote w:type="continuationSeparator" w:id="0">
    <w:p w:rsidR="00097999" w:rsidRDefault="00097999" w:rsidP="006E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9" w:rsidRDefault="00097999" w:rsidP="001925D1">
    <w:pPr>
      <w:jc w:val="center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894950" wp14:editId="4FCE2F8B">
              <wp:simplePos x="0" y="0"/>
              <wp:positionH relativeFrom="column">
                <wp:posOffset>1022985</wp:posOffset>
              </wp:positionH>
              <wp:positionV relativeFrom="paragraph">
                <wp:posOffset>-240665</wp:posOffset>
              </wp:positionV>
              <wp:extent cx="7381875" cy="790575"/>
              <wp:effectExtent l="0" t="0" r="0" b="9525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8187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97999" w:rsidRPr="00235B0A" w:rsidRDefault="00097999" w:rsidP="001925D1">
                          <w:pPr>
                            <w:jc w:val="center"/>
                            <w:rPr>
                              <w:b/>
                              <w:color w:val="5D87A1"/>
                              <w:sz w:val="44"/>
                              <w:szCs w:val="44"/>
                              <w:lang w:val="nb-NO"/>
                            </w:rPr>
                          </w:pPr>
                          <w:r>
                            <w:rPr>
                              <w:b/>
                              <w:color w:val="5D87A1"/>
                              <w:sz w:val="44"/>
                              <w:szCs w:val="44"/>
                              <w:lang w:val="nb-NO"/>
                            </w:rPr>
                            <w:t>Møteplan for 2018</w:t>
                          </w:r>
                        </w:p>
                        <w:p w:rsidR="00097999" w:rsidRDefault="000979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80.55pt;margin-top:-18.95pt;width:581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" filled="f" stroked="f">
              <v:textbox>
                <w:txbxContent>
                  <w:p w:rsidR="009D15A2" w:rsidRPr="00235B0A" w:rsidRDefault="009D15A2" w:rsidP="001925D1">
                    <w:pPr>
                      <w:jc w:val="center"/>
                      <w:rPr>
                        <w:b/>
                        <w:color w:val="5D87A1"/>
                        <w:sz w:val="44"/>
                        <w:szCs w:val="44"/>
                        <w:lang w:val="nb-NO"/>
                      </w:rPr>
                    </w:pPr>
                    <w:r>
                      <w:rPr>
                        <w:b/>
                        <w:color w:val="5D87A1"/>
                        <w:sz w:val="44"/>
                        <w:szCs w:val="44"/>
                        <w:lang w:val="nb-NO"/>
                      </w:rPr>
                      <w:t>Møteplan for 2018</w:t>
                    </w:r>
                  </w:p>
                  <w:p w:rsidR="009D15A2" w:rsidRDefault="009D15A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16961"/>
    <w:multiLevelType w:val="hybridMultilevel"/>
    <w:tmpl w:val="38DA62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86505"/>
    <w:multiLevelType w:val="hybridMultilevel"/>
    <w:tmpl w:val="E516FC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77"/>
    <w:rsid w:val="00003E11"/>
    <w:rsid w:val="000154F9"/>
    <w:rsid w:val="00032166"/>
    <w:rsid w:val="00062CC8"/>
    <w:rsid w:val="00064C24"/>
    <w:rsid w:val="00067DF0"/>
    <w:rsid w:val="00081E10"/>
    <w:rsid w:val="00086FE4"/>
    <w:rsid w:val="00091CF1"/>
    <w:rsid w:val="00097999"/>
    <w:rsid w:val="000A38F9"/>
    <w:rsid w:val="000A526E"/>
    <w:rsid w:val="000B434E"/>
    <w:rsid w:val="000C075F"/>
    <w:rsid w:val="000C0AE9"/>
    <w:rsid w:val="000D000E"/>
    <w:rsid w:val="000D1572"/>
    <w:rsid w:val="000E0638"/>
    <w:rsid w:val="000E780B"/>
    <w:rsid w:val="000F299A"/>
    <w:rsid w:val="00100922"/>
    <w:rsid w:val="00103E17"/>
    <w:rsid w:val="001253FE"/>
    <w:rsid w:val="00125E42"/>
    <w:rsid w:val="001542A2"/>
    <w:rsid w:val="00165C09"/>
    <w:rsid w:val="00191366"/>
    <w:rsid w:val="001925D1"/>
    <w:rsid w:val="001C3F70"/>
    <w:rsid w:val="001D4301"/>
    <w:rsid w:val="001D6203"/>
    <w:rsid w:val="001D7A1B"/>
    <w:rsid w:val="001F7F98"/>
    <w:rsid w:val="0021383C"/>
    <w:rsid w:val="00216E3A"/>
    <w:rsid w:val="0022040F"/>
    <w:rsid w:val="002234C2"/>
    <w:rsid w:val="00231104"/>
    <w:rsid w:val="00235B0A"/>
    <w:rsid w:val="00262B63"/>
    <w:rsid w:val="00274CCE"/>
    <w:rsid w:val="002914D9"/>
    <w:rsid w:val="002A2F75"/>
    <w:rsid w:val="002B0293"/>
    <w:rsid w:val="002B55F0"/>
    <w:rsid w:val="002C0601"/>
    <w:rsid w:val="002C0E8A"/>
    <w:rsid w:val="002C31D3"/>
    <w:rsid w:val="002D310F"/>
    <w:rsid w:val="002F1347"/>
    <w:rsid w:val="002F4257"/>
    <w:rsid w:val="00304831"/>
    <w:rsid w:val="003128F8"/>
    <w:rsid w:val="0033101F"/>
    <w:rsid w:val="003609EB"/>
    <w:rsid w:val="0036467C"/>
    <w:rsid w:val="00366468"/>
    <w:rsid w:val="00371935"/>
    <w:rsid w:val="00396532"/>
    <w:rsid w:val="003A1CE7"/>
    <w:rsid w:val="003A33DA"/>
    <w:rsid w:val="003C32CF"/>
    <w:rsid w:val="004045D0"/>
    <w:rsid w:val="00407233"/>
    <w:rsid w:val="004179DD"/>
    <w:rsid w:val="00427C91"/>
    <w:rsid w:val="00431624"/>
    <w:rsid w:val="00442012"/>
    <w:rsid w:val="00470BDA"/>
    <w:rsid w:val="00473739"/>
    <w:rsid w:val="00483091"/>
    <w:rsid w:val="00486184"/>
    <w:rsid w:val="00496F90"/>
    <w:rsid w:val="004A06FE"/>
    <w:rsid w:val="004A6B20"/>
    <w:rsid w:val="004B181B"/>
    <w:rsid w:val="004B5C74"/>
    <w:rsid w:val="004C1002"/>
    <w:rsid w:val="004C3EF7"/>
    <w:rsid w:val="004C6C53"/>
    <w:rsid w:val="004D233C"/>
    <w:rsid w:val="004D3A67"/>
    <w:rsid w:val="004D5FA0"/>
    <w:rsid w:val="004E3411"/>
    <w:rsid w:val="004E774B"/>
    <w:rsid w:val="004E78FA"/>
    <w:rsid w:val="00507A2F"/>
    <w:rsid w:val="00507C15"/>
    <w:rsid w:val="005112A5"/>
    <w:rsid w:val="00514F6D"/>
    <w:rsid w:val="005271F9"/>
    <w:rsid w:val="00543A7B"/>
    <w:rsid w:val="00543FFC"/>
    <w:rsid w:val="0055051B"/>
    <w:rsid w:val="00577C3C"/>
    <w:rsid w:val="00587A41"/>
    <w:rsid w:val="0059030C"/>
    <w:rsid w:val="00593A99"/>
    <w:rsid w:val="0059661E"/>
    <w:rsid w:val="005B2B9C"/>
    <w:rsid w:val="005B3EB0"/>
    <w:rsid w:val="005C5610"/>
    <w:rsid w:val="005C713B"/>
    <w:rsid w:val="005D21EE"/>
    <w:rsid w:val="005D775E"/>
    <w:rsid w:val="005E5C6F"/>
    <w:rsid w:val="005E6B19"/>
    <w:rsid w:val="00605775"/>
    <w:rsid w:val="006135B1"/>
    <w:rsid w:val="006361D2"/>
    <w:rsid w:val="00640FAD"/>
    <w:rsid w:val="0064136B"/>
    <w:rsid w:val="00654BC2"/>
    <w:rsid w:val="00660347"/>
    <w:rsid w:val="006619AB"/>
    <w:rsid w:val="00672024"/>
    <w:rsid w:val="006729DC"/>
    <w:rsid w:val="006902E4"/>
    <w:rsid w:val="006954F7"/>
    <w:rsid w:val="006A200C"/>
    <w:rsid w:val="006C7695"/>
    <w:rsid w:val="006D3E7C"/>
    <w:rsid w:val="006E1A77"/>
    <w:rsid w:val="006F1762"/>
    <w:rsid w:val="007001DE"/>
    <w:rsid w:val="007033D0"/>
    <w:rsid w:val="007149BB"/>
    <w:rsid w:val="00717844"/>
    <w:rsid w:val="00737941"/>
    <w:rsid w:val="0074155D"/>
    <w:rsid w:val="00760FAF"/>
    <w:rsid w:val="00765474"/>
    <w:rsid w:val="00766303"/>
    <w:rsid w:val="00766654"/>
    <w:rsid w:val="00775680"/>
    <w:rsid w:val="00783C69"/>
    <w:rsid w:val="007847F5"/>
    <w:rsid w:val="0079044C"/>
    <w:rsid w:val="007A32D6"/>
    <w:rsid w:val="007B19B0"/>
    <w:rsid w:val="007B3F75"/>
    <w:rsid w:val="007B7123"/>
    <w:rsid w:val="007D6CB8"/>
    <w:rsid w:val="007E002F"/>
    <w:rsid w:val="007E4ACD"/>
    <w:rsid w:val="007F0A1E"/>
    <w:rsid w:val="00814759"/>
    <w:rsid w:val="0082140A"/>
    <w:rsid w:val="00850EED"/>
    <w:rsid w:val="00851220"/>
    <w:rsid w:val="00852370"/>
    <w:rsid w:val="00852C15"/>
    <w:rsid w:val="008620F4"/>
    <w:rsid w:val="00875BC0"/>
    <w:rsid w:val="00876477"/>
    <w:rsid w:val="00884B0E"/>
    <w:rsid w:val="008A5D6A"/>
    <w:rsid w:val="008B26AE"/>
    <w:rsid w:val="008E0055"/>
    <w:rsid w:val="008E0F1B"/>
    <w:rsid w:val="008F5B98"/>
    <w:rsid w:val="00917FC5"/>
    <w:rsid w:val="00920CC7"/>
    <w:rsid w:val="00922358"/>
    <w:rsid w:val="00924816"/>
    <w:rsid w:val="00927961"/>
    <w:rsid w:val="00935464"/>
    <w:rsid w:val="00947AF2"/>
    <w:rsid w:val="0095250D"/>
    <w:rsid w:val="00963107"/>
    <w:rsid w:val="009761CF"/>
    <w:rsid w:val="00984151"/>
    <w:rsid w:val="00985FF4"/>
    <w:rsid w:val="00992BDD"/>
    <w:rsid w:val="009A24AC"/>
    <w:rsid w:val="009A36F4"/>
    <w:rsid w:val="009A72CA"/>
    <w:rsid w:val="009B0010"/>
    <w:rsid w:val="009B20F5"/>
    <w:rsid w:val="009C4855"/>
    <w:rsid w:val="009D15A2"/>
    <w:rsid w:val="009E362F"/>
    <w:rsid w:val="009F42C2"/>
    <w:rsid w:val="009F4524"/>
    <w:rsid w:val="00A02932"/>
    <w:rsid w:val="00A05377"/>
    <w:rsid w:val="00A07A6C"/>
    <w:rsid w:val="00A20AC7"/>
    <w:rsid w:val="00A37394"/>
    <w:rsid w:val="00A45EF8"/>
    <w:rsid w:val="00A55A41"/>
    <w:rsid w:val="00A60ED2"/>
    <w:rsid w:val="00AC3584"/>
    <w:rsid w:val="00B01809"/>
    <w:rsid w:val="00B033F3"/>
    <w:rsid w:val="00B0575F"/>
    <w:rsid w:val="00B063A5"/>
    <w:rsid w:val="00B21878"/>
    <w:rsid w:val="00B34541"/>
    <w:rsid w:val="00B43A71"/>
    <w:rsid w:val="00B5063C"/>
    <w:rsid w:val="00B5269A"/>
    <w:rsid w:val="00B94468"/>
    <w:rsid w:val="00B944FE"/>
    <w:rsid w:val="00BA25FA"/>
    <w:rsid w:val="00BB085E"/>
    <w:rsid w:val="00BB40C0"/>
    <w:rsid w:val="00BB4174"/>
    <w:rsid w:val="00BD6DC9"/>
    <w:rsid w:val="00BE3CD9"/>
    <w:rsid w:val="00BF40BF"/>
    <w:rsid w:val="00BF51AA"/>
    <w:rsid w:val="00C15E37"/>
    <w:rsid w:val="00C31DDC"/>
    <w:rsid w:val="00C371AD"/>
    <w:rsid w:val="00C433D3"/>
    <w:rsid w:val="00C704AE"/>
    <w:rsid w:val="00C829A4"/>
    <w:rsid w:val="00C87ABF"/>
    <w:rsid w:val="00C93691"/>
    <w:rsid w:val="00C9621E"/>
    <w:rsid w:val="00CA2D62"/>
    <w:rsid w:val="00CA2E01"/>
    <w:rsid w:val="00CA4571"/>
    <w:rsid w:val="00CA4A45"/>
    <w:rsid w:val="00CB060E"/>
    <w:rsid w:val="00CB41E1"/>
    <w:rsid w:val="00CB6E62"/>
    <w:rsid w:val="00CB724D"/>
    <w:rsid w:val="00CC6C89"/>
    <w:rsid w:val="00CF343E"/>
    <w:rsid w:val="00CF5692"/>
    <w:rsid w:val="00D046CF"/>
    <w:rsid w:val="00D13429"/>
    <w:rsid w:val="00D24C98"/>
    <w:rsid w:val="00D272E7"/>
    <w:rsid w:val="00D31A03"/>
    <w:rsid w:val="00D35CB8"/>
    <w:rsid w:val="00D56087"/>
    <w:rsid w:val="00D579AB"/>
    <w:rsid w:val="00D62B4F"/>
    <w:rsid w:val="00D81628"/>
    <w:rsid w:val="00D829B3"/>
    <w:rsid w:val="00DA1A23"/>
    <w:rsid w:val="00DA58AE"/>
    <w:rsid w:val="00DC6E83"/>
    <w:rsid w:val="00DE2FB8"/>
    <w:rsid w:val="00DE54E0"/>
    <w:rsid w:val="00DE6C09"/>
    <w:rsid w:val="00DF715C"/>
    <w:rsid w:val="00E05EB6"/>
    <w:rsid w:val="00E12201"/>
    <w:rsid w:val="00E239B1"/>
    <w:rsid w:val="00E2498D"/>
    <w:rsid w:val="00E53528"/>
    <w:rsid w:val="00E654EB"/>
    <w:rsid w:val="00E70E57"/>
    <w:rsid w:val="00E72FBC"/>
    <w:rsid w:val="00E74BC4"/>
    <w:rsid w:val="00E81DD8"/>
    <w:rsid w:val="00EA4D6B"/>
    <w:rsid w:val="00EB1748"/>
    <w:rsid w:val="00EC1EBE"/>
    <w:rsid w:val="00ED6370"/>
    <w:rsid w:val="00EE285F"/>
    <w:rsid w:val="00EE6FB9"/>
    <w:rsid w:val="00EE78D6"/>
    <w:rsid w:val="00EF3D18"/>
    <w:rsid w:val="00EF5BEC"/>
    <w:rsid w:val="00F00835"/>
    <w:rsid w:val="00F068E7"/>
    <w:rsid w:val="00F5058A"/>
    <w:rsid w:val="00F60E83"/>
    <w:rsid w:val="00F6153E"/>
    <w:rsid w:val="00F65772"/>
    <w:rsid w:val="00F8772F"/>
    <w:rsid w:val="00F9300C"/>
    <w:rsid w:val="00FA45AD"/>
    <w:rsid w:val="00FC1591"/>
    <w:rsid w:val="00FD121C"/>
    <w:rsid w:val="00F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5C"/>
    <w:rPr>
      <w:rFonts w:ascii="Arial" w:hAnsi="Arial"/>
      <w:lang w:val="en-GB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A4D6B"/>
    <w:pPr>
      <w:keepNext/>
      <w:keepLines/>
      <w:spacing w:before="120" w:after="0" w:line="240" w:lineRule="auto"/>
      <w:ind w:left="284" w:hanging="284"/>
      <w:outlineLvl w:val="0"/>
    </w:pPr>
    <w:rPr>
      <w:rFonts w:eastAsiaTheme="majorEastAsia" w:cs="Arial"/>
      <w:b/>
      <w:bCs/>
      <w:i/>
      <w:color w:val="5D87A1"/>
      <w:sz w:val="20"/>
      <w:szCs w:val="2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A4D6B"/>
    <w:rPr>
      <w:rFonts w:ascii="Arial" w:eastAsiaTheme="majorEastAsia" w:hAnsi="Arial" w:cs="Arial"/>
      <w:b/>
      <w:bCs/>
      <w:i/>
      <w:color w:val="5D87A1"/>
      <w:sz w:val="20"/>
      <w:szCs w:val="20"/>
    </w:rPr>
  </w:style>
  <w:style w:type="table" w:styleId="Tabellrutenett">
    <w:name w:val="Table Grid"/>
    <w:basedOn w:val="Vanligtabell"/>
    <w:uiPriority w:val="59"/>
    <w:rsid w:val="006E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-uthevingsfarge3">
    <w:name w:val="Light Shading Accent 3"/>
    <w:basedOn w:val="Vanligtabell"/>
    <w:uiPriority w:val="60"/>
    <w:rsid w:val="006E1A77"/>
    <w:pPr>
      <w:spacing w:after="0" w:line="240" w:lineRule="auto"/>
    </w:pPr>
    <w:rPr>
      <w:color w:val="32AD50" w:themeColor="accent3" w:themeShade="BF"/>
    </w:rPr>
    <w:tblPr>
      <w:tblStyleRowBandSize w:val="1"/>
      <w:tblStyleColBandSize w:val="1"/>
      <w:tblBorders>
        <w:top w:val="single" w:sz="8" w:space="0" w:color="5BD078" w:themeColor="accent3"/>
        <w:bottom w:val="single" w:sz="8" w:space="0" w:color="5BD07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D078" w:themeColor="accent3"/>
          <w:left w:val="nil"/>
          <w:bottom w:val="single" w:sz="8" w:space="0" w:color="5BD07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D078" w:themeColor="accent3"/>
          <w:left w:val="nil"/>
          <w:bottom w:val="single" w:sz="8" w:space="0" w:color="5BD07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DD" w:themeFill="accent3" w:themeFillTint="3F"/>
      </w:tcPr>
    </w:tblStylePr>
  </w:style>
  <w:style w:type="table" w:styleId="Lysskyggelegging">
    <w:name w:val="Light Shading"/>
    <w:basedOn w:val="Vanligtabell"/>
    <w:uiPriority w:val="60"/>
    <w:rsid w:val="006E1A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pptekst">
    <w:name w:val="header"/>
    <w:basedOn w:val="Normal"/>
    <w:link w:val="TopptekstTegn"/>
    <w:uiPriority w:val="99"/>
    <w:unhideWhenUsed/>
    <w:rsid w:val="006E1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E1A77"/>
    <w:rPr>
      <w:rFonts w:ascii="Arial" w:hAnsi="Arial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6E1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E1A77"/>
    <w:rPr>
      <w:rFonts w:ascii="Arial" w:hAnsi="Arial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1A77"/>
    <w:rPr>
      <w:rFonts w:ascii="Tahoma" w:hAnsi="Tahoma" w:cs="Tahoma"/>
      <w:sz w:val="16"/>
      <w:szCs w:val="16"/>
      <w:lang w:val="en-GB"/>
    </w:rPr>
  </w:style>
  <w:style w:type="paragraph" w:styleId="Listeavsnitt">
    <w:name w:val="List Paragraph"/>
    <w:basedOn w:val="Normal"/>
    <w:uiPriority w:val="34"/>
    <w:qFormat/>
    <w:rsid w:val="006F1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5C"/>
    <w:rPr>
      <w:rFonts w:ascii="Arial" w:hAnsi="Arial"/>
      <w:lang w:val="en-GB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A4D6B"/>
    <w:pPr>
      <w:keepNext/>
      <w:keepLines/>
      <w:spacing w:before="120" w:after="0" w:line="240" w:lineRule="auto"/>
      <w:ind w:left="284" w:hanging="284"/>
      <w:outlineLvl w:val="0"/>
    </w:pPr>
    <w:rPr>
      <w:rFonts w:eastAsiaTheme="majorEastAsia" w:cs="Arial"/>
      <w:b/>
      <w:bCs/>
      <w:i/>
      <w:color w:val="5D87A1"/>
      <w:sz w:val="20"/>
      <w:szCs w:val="2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A4D6B"/>
    <w:rPr>
      <w:rFonts w:ascii="Arial" w:eastAsiaTheme="majorEastAsia" w:hAnsi="Arial" w:cs="Arial"/>
      <w:b/>
      <w:bCs/>
      <w:i/>
      <w:color w:val="5D87A1"/>
      <w:sz w:val="20"/>
      <w:szCs w:val="20"/>
    </w:rPr>
  </w:style>
  <w:style w:type="table" w:styleId="Tabellrutenett">
    <w:name w:val="Table Grid"/>
    <w:basedOn w:val="Vanligtabell"/>
    <w:uiPriority w:val="59"/>
    <w:rsid w:val="006E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-uthevingsfarge3">
    <w:name w:val="Light Shading Accent 3"/>
    <w:basedOn w:val="Vanligtabell"/>
    <w:uiPriority w:val="60"/>
    <w:rsid w:val="006E1A77"/>
    <w:pPr>
      <w:spacing w:after="0" w:line="240" w:lineRule="auto"/>
    </w:pPr>
    <w:rPr>
      <w:color w:val="32AD50" w:themeColor="accent3" w:themeShade="BF"/>
    </w:rPr>
    <w:tblPr>
      <w:tblStyleRowBandSize w:val="1"/>
      <w:tblStyleColBandSize w:val="1"/>
      <w:tblBorders>
        <w:top w:val="single" w:sz="8" w:space="0" w:color="5BD078" w:themeColor="accent3"/>
        <w:bottom w:val="single" w:sz="8" w:space="0" w:color="5BD07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D078" w:themeColor="accent3"/>
          <w:left w:val="nil"/>
          <w:bottom w:val="single" w:sz="8" w:space="0" w:color="5BD07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D078" w:themeColor="accent3"/>
          <w:left w:val="nil"/>
          <w:bottom w:val="single" w:sz="8" w:space="0" w:color="5BD07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DD" w:themeFill="accent3" w:themeFillTint="3F"/>
      </w:tcPr>
    </w:tblStylePr>
  </w:style>
  <w:style w:type="table" w:styleId="Lysskyggelegging">
    <w:name w:val="Light Shading"/>
    <w:basedOn w:val="Vanligtabell"/>
    <w:uiPriority w:val="60"/>
    <w:rsid w:val="006E1A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pptekst">
    <w:name w:val="header"/>
    <w:basedOn w:val="Normal"/>
    <w:link w:val="TopptekstTegn"/>
    <w:uiPriority w:val="99"/>
    <w:unhideWhenUsed/>
    <w:rsid w:val="006E1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E1A77"/>
    <w:rPr>
      <w:rFonts w:ascii="Arial" w:hAnsi="Arial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6E1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E1A77"/>
    <w:rPr>
      <w:rFonts w:ascii="Arial" w:hAnsi="Arial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1A77"/>
    <w:rPr>
      <w:rFonts w:ascii="Tahoma" w:hAnsi="Tahoma" w:cs="Tahoma"/>
      <w:sz w:val="16"/>
      <w:szCs w:val="16"/>
      <w:lang w:val="en-GB"/>
    </w:rPr>
  </w:style>
  <w:style w:type="paragraph" w:styleId="Listeavsnitt">
    <w:name w:val="List Paragraph"/>
    <w:basedOn w:val="Normal"/>
    <w:uiPriority w:val="34"/>
    <w:qFormat/>
    <w:rsid w:val="006F1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Bølg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 klassis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Møteplan for 2012</vt:lpstr>
    </vt:vector>
  </TitlesOfParts>
  <Company>Delta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Møteplan for 2012</dc:title>
  <dc:creator>Bente Nordhagen</dc:creator>
  <cp:lastModifiedBy>Liv Hilde Hansen</cp:lastModifiedBy>
  <cp:revision>2</cp:revision>
  <cp:lastPrinted>2015-09-17T11:03:00Z</cp:lastPrinted>
  <dcterms:created xsi:type="dcterms:W3CDTF">2018-01-18T12:24:00Z</dcterms:created>
  <dcterms:modified xsi:type="dcterms:W3CDTF">2018-01-18T12:24:00Z</dcterms:modified>
</cp:coreProperties>
</file>